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7359" w:type="dxa"/>
        <w:tblLook w:val="04A0" w:firstRow="1" w:lastRow="0" w:firstColumn="1" w:lastColumn="0" w:noHBand="0" w:noVBand="1"/>
      </w:tblPr>
      <w:tblGrid>
        <w:gridCol w:w="1273"/>
        <w:gridCol w:w="249"/>
        <w:gridCol w:w="922"/>
        <w:gridCol w:w="73"/>
        <w:gridCol w:w="1212"/>
        <w:gridCol w:w="172"/>
        <w:gridCol w:w="1080"/>
        <w:gridCol w:w="354"/>
        <w:gridCol w:w="386"/>
        <w:gridCol w:w="419"/>
        <w:gridCol w:w="142"/>
        <w:gridCol w:w="1077"/>
      </w:tblGrid>
      <w:tr w:rsidR="00D01861" w14:paraId="69EDDB86" w14:textId="77777777" w:rsidTr="008245BE">
        <w:trPr>
          <w:trHeight w:val="141"/>
        </w:trPr>
        <w:tc>
          <w:tcPr>
            <w:tcW w:w="1522" w:type="dxa"/>
            <w:gridSpan w:val="2"/>
          </w:tcPr>
          <w:p w14:paraId="2D0C5FE1" w14:textId="4A84A34D" w:rsidR="00D01861" w:rsidRDefault="00D01861">
            <w:pPr>
              <w:rPr>
                <w:b/>
                <w:bCs/>
              </w:rPr>
            </w:pPr>
            <w:bookmarkStart w:id="0" w:name="_Hlk98857701"/>
            <w:r w:rsidRPr="00C47D9C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D79AE97" wp14:editId="66FEABBA">
                  <wp:extent cx="641267" cy="347687"/>
                  <wp:effectExtent l="0" t="0" r="0" b="0"/>
                  <wp:docPr id="3" name="Image 3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21" cy="35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7" w:type="dxa"/>
            <w:gridSpan w:val="10"/>
            <w:vAlign w:val="center"/>
          </w:tcPr>
          <w:p w14:paraId="29EC510B" w14:textId="54E02A83" w:rsidR="00D01861" w:rsidRPr="009978C4" w:rsidRDefault="00D01861" w:rsidP="0037635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BULLETIN D'INSCRIPTION STAGE </w:t>
            </w:r>
            <w:r w:rsidR="005B48E5">
              <w:rPr>
                <w:rFonts w:cstheme="minorHAnsi"/>
                <w:b/>
                <w:bCs/>
                <w:sz w:val="28"/>
                <w:szCs w:val="28"/>
              </w:rPr>
              <w:t>AVRIL</w:t>
            </w:r>
            <w:r w:rsidR="00E54D6E">
              <w:rPr>
                <w:rFonts w:cstheme="minorHAnsi"/>
                <w:b/>
                <w:bCs/>
                <w:sz w:val="28"/>
                <w:szCs w:val="28"/>
              </w:rPr>
              <w:t xml:space="preserve"> 2022</w:t>
            </w:r>
          </w:p>
        </w:tc>
      </w:tr>
      <w:tr w:rsidR="00D01861" w14:paraId="6C687B98" w14:textId="77777777" w:rsidTr="008245BE">
        <w:trPr>
          <w:trHeight w:val="145"/>
        </w:trPr>
        <w:tc>
          <w:tcPr>
            <w:tcW w:w="1522" w:type="dxa"/>
            <w:gridSpan w:val="2"/>
            <w:vAlign w:val="center"/>
          </w:tcPr>
          <w:p w14:paraId="650B9D49" w14:textId="2BDA642B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5837" w:type="dxa"/>
            <w:gridSpan w:val="10"/>
          </w:tcPr>
          <w:p w14:paraId="57F1A58A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546" w14:paraId="6B858F49" w14:textId="77777777" w:rsidTr="008245BE">
        <w:trPr>
          <w:trHeight w:val="103"/>
        </w:trPr>
        <w:tc>
          <w:tcPr>
            <w:tcW w:w="1522" w:type="dxa"/>
            <w:gridSpan w:val="2"/>
            <w:vAlign w:val="center"/>
          </w:tcPr>
          <w:p w14:paraId="7F5A5599" w14:textId="29EB03C6" w:rsidR="00875546" w:rsidRPr="0083425B" w:rsidRDefault="00875546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2379" w:type="dxa"/>
            <w:gridSpan w:val="4"/>
          </w:tcPr>
          <w:p w14:paraId="0F435C50" w14:textId="77777777" w:rsidR="00875546" w:rsidRPr="0083425B" w:rsidRDefault="008755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6"/>
            <w:vAlign w:val="center"/>
          </w:tcPr>
          <w:p w14:paraId="278880F6" w14:textId="77777777" w:rsidR="00441A56" w:rsidRDefault="00875546" w:rsidP="002E46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Rentre seul(e) à</w:t>
            </w:r>
            <w:r w:rsidR="00441A56">
              <w:rPr>
                <w:b/>
                <w:bCs/>
                <w:sz w:val="24"/>
                <w:szCs w:val="24"/>
              </w:rPr>
              <w:t> :</w:t>
            </w:r>
          </w:p>
          <w:p w14:paraId="4771959D" w14:textId="0FA67244" w:rsidR="00875546" w:rsidRPr="0083425B" w:rsidRDefault="00441A56" w:rsidP="00441A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12h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>
              <w:rPr>
                <w:rFonts w:ascii="MS Gothic" w:eastAsia="MS Gothic" w:hAnsi="MS Gothic" w:cs="MS Gothic" w:hint="eastAsia"/>
                <w:b/>
                <w:bCs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 xml:space="preserve">    </w:t>
            </w:r>
            <w:r w:rsidR="00875546">
              <w:rPr>
                <w:b/>
                <w:bCs/>
                <w:sz w:val="24"/>
                <w:szCs w:val="24"/>
              </w:rPr>
              <w:t>16h30</w:t>
            </w:r>
            <w:r w:rsidR="002E4661">
              <w:rPr>
                <w:b/>
                <w:bCs/>
                <w:sz w:val="24"/>
                <w:szCs w:val="24"/>
              </w:rPr>
              <w:t xml:space="preserve"> </w:t>
            </w:r>
            <w:r w:rsidR="00875546"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441A56" w14:paraId="79F4F84A" w14:textId="77777777" w:rsidTr="008245BE">
        <w:trPr>
          <w:trHeight w:val="509"/>
        </w:trPr>
        <w:tc>
          <w:tcPr>
            <w:tcW w:w="1522" w:type="dxa"/>
            <w:gridSpan w:val="2"/>
            <w:vAlign w:val="center"/>
          </w:tcPr>
          <w:p w14:paraId="7DD6C8E5" w14:textId="743EB1BC" w:rsidR="00441A56" w:rsidRPr="0083425B" w:rsidRDefault="00441A56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2379" w:type="dxa"/>
            <w:gridSpan w:val="4"/>
          </w:tcPr>
          <w:p w14:paraId="4698D003" w14:textId="77777777" w:rsidR="00441A56" w:rsidRPr="0083425B" w:rsidRDefault="00441A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6"/>
          </w:tcPr>
          <w:p w14:paraId="38323A57" w14:textId="2677377F" w:rsidR="00441A56" w:rsidRPr="0083425B" w:rsidRDefault="00441A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121A28D7" w14:textId="77777777" w:rsidTr="008245BE">
        <w:trPr>
          <w:trHeight w:val="542"/>
        </w:trPr>
        <w:tc>
          <w:tcPr>
            <w:tcW w:w="1522" w:type="dxa"/>
            <w:gridSpan w:val="2"/>
            <w:vAlign w:val="center"/>
          </w:tcPr>
          <w:p w14:paraId="45E6232C" w14:textId="12796737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  <w:proofErr w:type="gramEnd"/>
            <w:r w:rsidRPr="0083425B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5837" w:type="dxa"/>
            <w:gridSpan w:val="10"/>
          </w:tcPr>
          <w:p w14:paraId="3D7A2640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736F" w14:paraId="650A67AC" w14:textId="77777777" w:rsidTr="008245BE">
        <w:trPr>
          <w:trHeight w:val="523"/>
        </w:trPr>
        <w:tc>
          <w:tcPr>
            <w:tcW w:w="1522" w:type="dxa"/>
            <w:gridSpan w:val="2"/>
            <w:vAlign w:val="center"/>
          </w:tcPr>
          <w:p w14:paraId="109D6D71" w14:textId="12F6D98C" w:rsidR="00875546" w:rsidRPr="0083425B" w:rsidRDefault="00875546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922" w:type="dxa"/>
            <w:vAlign w:val="center"/>
          </w:tcPr>
          <w:p w14:paraId="2E5D0A75" w14:textId="066D1553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1457" w:type="dxa"/>
            <w:gridSpan w:val="3"/>
            <w:vAlign w:val="center"/>
          </w:tcPr>
          <w:p w14:paraId="4266F415" w14:textId="6E7F2E14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434" w:type="dxa"/>
            <w:gridSpan w:val="2"/>
            <w:vAlign w:val="center"/>
          </w:tcPr>
          <w:p w14:paraId="02AEB1B5" w14:textId="2017A925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947" w:type="dxa"/>
            <w:gridSpan w:val="3"/>
            <w:vAlign w:val="center"/>
          </w:tcPr>
          <w:p w14:paraId="02E42BB3" w14:textId="04B2315F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1077" w:type="dxa"/>
            <w:vAlign w:val="center"/>
          </w:tcPr>
          <w:p w14:paraId="16F58C0C" w14:textId="431CAB4E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DURES</w:t>
            </w:r>
          </w:p>
        </w:tc>
      </w:tr>
      <w:tr w:rsidR="00875546" w14:paraId="5ACD79E2" w14:textId="77777777" w:rsidTr="008245BE">
        <w:trPr>
          <w:trHeight w:val="531"/>
        </w:trPr>
        <w:tc>
          <w:tcPr>
            <w:tcW w:w="3901" w:type="dxa"/>
            <w:gridSpan w:val="6"/>
            <w:shd w:val="clear" w:color="auto" w:fill="D9D9D9" w:themeFill="background1" w:themeFillShade="D9"/>
            <w:vAlign w:val="center"/>
          </w:tcPr>
          <w:p w14:paraId="12E300A0" w14:textId="353CBCE3" w:rsidR="00875546" w:rsidRDefault="00875546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  <w:r w:rsidR="005B48E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58" w:type="dxa"/>
            <w:gridSpan w:val="6"/>
            <w:shd w:val="clear" w:color="auto" w:fill="F2F2F2" w:themeFill="background1" w:themeFillShade="F2"/>
            <w:vAlign w:val="center"/>
          </w:tcPr>
          <w:p w14:paraId="2970788D" w14:textId="11489BD0" w:rsidR="00875546" w:rsidRPr="00376357" w:rsidRDefault="00875546" w:rsidP="000C3AE7">
            <w:pPr>
              <w:jc w:val="center"/>
              <w:rPr>
                <w:b/>
                <w:bCs/>
                <w:sz w:val="24"/>
                <w:szCs w:val="24"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</w:tr>
      <w:tr w:rsidR="00875546" w14:paraId="509C378E" w14:textId="77777777" w:rsidTr="008245BE">
        <w:trPr>
          <w:trHeight w:val="661"/>
        </w:trPr>
        <w:tc>
          <w:tcPr>
            <w:tcW w:w="3901" w:type="dxa"/>
            <w:gridSpan w:val="6"/>
            <w:shd w:val="clear" w:color="auto" w:fill="D9D9D9" w:themeFill="background1" w:themeFillShade="D9"/>
            <w:vAlign w:val="center"/>
          </w:tcPr>
          <w:p w14:paraId="3354D92D" w14:textId="3C3F4501" w:rsidR="00875546" w:rsidRPr="0083425B" w:rsidRDefault="00875546" w:rsidP="002E46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proofErr w:type="gramStart"/>
            <w:r w:rsidR="005B48E5">
              <w:rPr>
                <w:rFonts w:cstheme="minorHAnsi"/>
                <w:b/>
                <w:bCs/>
                <w:sz w:val="24"/>
                <w:szCs w:val="24"/>
              </w:rPr>
              <w:t>Lundi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48E5"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au</w:t>
            </w:r>
            <w:r w:rsidR="005B48E5">
              <w:rPr>
                <w:rFonts w:cstheme="minorHAnsi"/>
                <w:b/>
                <w:bCs/>
                <w:sz w:val="24"/>
                <w:szCs w:val="24"/>
              </w:rPr>
              <w:t xml:space="preserve"> Samedi 23 Avril</w:t>
            </w:r>
          </w:p>
        </w:tc>
        <w:tc>
          <w:tcPr>
            <w:tcW w:w="3458" w:type="dxa"/>
            <w:gridSpan w:val="6"/>
            <w:shd w:val="clear" w:color="auto" w:fill="F2F2F2" w:themeFill="background1" w:themeFillShade="F2"/>
            <w:vAlign w:val="center"/>
          </w:tcPr>
          <w:p w14:paraId="2D7730E9" w14:textId="2E4F51AB" w:rsidR="00875546" w:rsidRPr="00862625" w:rsidRDefault="00875546" w:rsidP="002E46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48E5">
              <w:rPr>
                <w:rFonts w:cstheme="minorHAnsi"/>
                <w:b/>
                <w:bCs/>
                <w:sz w:val="24"/>
                <w:szCs w:val="24"/>
              </w:rPr>
              <w:t>25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au Vendredi </w:t>
            </w:r>
            <w:r w:rsidR="005B48E5">
              <w:rPr>
                <w:rFonts w:cstheme="minorHAnsi"/>
                <w:b/>
                <w:bCs/>
                <w:sz w:val="24"/>
                <w:szCs w:val="24"/>
              </w:rPr>
              <w:t>29 Avril</w:t>
            </w:r>
          </w:p>
        </w:tc>
      </w:tr>
      <w:tr w:rsidR="005B48E5" w14:paraId="658968D2" w14:textId="77777777" w:rsidTr="008245BE">
        <w:trPr>
          <w:trHeight w:val="144"/>
        </w:trPr>
        <w:tc>
          <w:tcPr>
            <w:tcW w:w="3901" w:type="dxa"/>
            <w:gridSpan w:val="6"/>
            <w:shd w:val="clear" w:color="auto" w:fill="D9D9D9" w:themeFill="background1" w:themeFillShade="D9"/>
            <w:vAlign w:val="center"/>
          </w:tcPr>
          <w:p w14:paraId="74400FBD" w14:textId="3AC55810" w:rsidR="005B48E5" w:rsidRPr="005B48E5" w:rsidRDefault="005B48E5" w:rsidP="005B48E5">
            <w:pPr>
              <w:jc w:val="center"/>
              <w:rPr>
                <w:sz w:val="28"/>
                <w:szCs w:val="28"/>
              </w:rPr>
            </w:pPr>
            <w:r w:rsidRPr="005B48E5">
              <w:rPr>
                <w:rFonts w:cstheme="minorHAnsi"/>
                <w:sz w:val="28"/>
                <w:szCs w:val="28"/>
              </w:rPr>
              <w:t>Tournée Dieulefit Stage compétition - Tournois</w:t>
            </w: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14:paraId="6459F5B8" w14:textId="19DAB0A8" w:rsidR="005B48E5" w:rsidRDefault="005B48E5" w:rsidP="000C3A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MATIN</w:t>
            </w:r>
          </w:p>
          <w:p w14:paraId="58A8C902" w14:textId="6A349252" w:rsidR="005B48E5" w:rsidRDefault="005B48E5" w:rsidP="000C3AE7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638" w:type="dxa"/>
            <w:gridSpan w:val="3"/>
            <w:shd w:val="clear" w:color="auto" w:fill="F2F2F2" w:themeFill="background1" w:themeFillShade="F2"/>
            <w:vAlign w:val="center"/>
          </w:tcPr>
          <w:p w14:paraId="56005353" w14:textId="4CFB1C9F" w:rsidR="005B48E5" w:rsidRPr="005B48E5" w:rsidRDefault="005B48E5" w:rsidP="00875546">
            <w:pPr>
              <w:jc w:val="center"/>
              <w:rPr>
                <w:b/>
                <w:bCs/>
              </w:rPr>
            </w:pPr>
            <w:r w:rsidRPr="005B48E5">
              <w:rPr>
                <w:b/>
                <w:bCs/>
              </w:rPr>
              <w:t>9h à 12h</w:t>
            </w:r>
          </w:p>
        </w:tc>
      </w:tr>
      <w:tr w:rsidR="005B48E5" w14:paraId="47E286DF" w14:textId="77777777" w:rsidTr="008245BE">
        <w:trPr>
          <w:trHeight w:val="184"/>
        </w:trPr>
        <w:tc>
          <w:tcPr>
            <w:tcW w:w="39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737DA92" w14:textId="11F155E7" w:rsidR="005B48E5" w:rsidRPr="005B48E5" w:rsidRDefault="005B48E5" w:rsidP="0002177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B48E5">
              <w:rPr>
                <w:sz w:val="28"/>
                <w:szCs w:val="28"/>
              </w:rPr>
              <w:t>Sur demande au 07.82.81.86.95</w:t>
            </w: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14:paraId="05EA0E7A" w14:textId="35976B83" w:rsidR="005B48E5" w:rsidRDefault="005B48E5" w:rsidP="000217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JOURNÉE</w:t>
            </w:r>
          </w:p>
          <w:p w14:paraId="64C8F9C4" w14:textId="7F3A1D08" w:rsidR="005B48E5" w:rsidRPr="00C47D9C" w:rsidRDefault="005B48E5" w:rsidP="00021770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638" w:type="dxa"/>
            <w:gridSpan w:val="3"/>
            <w:shd w:val="clear" w:color="auto" w:fill="F2F2F2" w:themeFill="background1" w:themeFillShade="F2"/>
            <w:vAlign w:val="center"/>
          </w:tcPr>
          <w:p w14:paraId="06A6CBBB" w14:textId="35F75A2B" w:rsidR="005B48E5" w:rsidRPr="00862625" w:rsidRDefault="005B48E5" w:rsidP="00875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9h à 16h30</w:t>
            </w:r>
          </w:p>
        </w:tc>
      </w:tr>
      <w:tr w:rsidR="005B48E5" w14:paraId="657A3BB7" w14:textId="77777777" w:rsidTr="008245BE">
        <w:trPr>
          <w:trHeight w:val="121"/>
        </w:trPr>
        <w:tc>
          <w:tcPr>
            <w:tcW w:w="3901" w:type="dxa"/>
            <w:gridSpan w:val="6"/>
            <w:vMerge/>
            <w:shd w:val="clear" w:color="auto" w:fill="D9D9D9" w:themeFill="background1" w:themeFillShade="D9"/>
            <w:vAlign w:val="center"/>
          </w:tcPr>
          <w:p w14:paraId="0CB4E215" w14:textId="77777777" w:rsidR="005B48E5" w:rsidRPr="005B48E5" w:rsidRDefault="005B48E5" w:rsidP="00021770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14:paraId="5C712998" w14:textId="77777777" w:rsidR="005B48E5" w:rsidRDefault="005B48E5" w:rsidP="000217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ADULTES</w:t>
            </w:r>
          </w:p>
          <w:p w14:paraId="1251F641" w14:textId="7C559E08" w:rsidR="005B48E5" w:rsidRDefault="005B48E5" w:rsidP="00021770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638" w:type="dxa"/>
            <w:gridSpan w:val="3"/>
            <w:shd w:val="clear" w:color="auto" w:fill="F2F2F2" w:themeFill="background1" w:themeFillShade="F2"/>
            <w:vAlign w:val="center"/>
          </w:tcPr>
          <w:p w14:paraId="3859BB7B" w14:textId="5E1FCC39" w:rsidR="005B48E5" w:rsidRPr="00862625" w:rsidRDefault="005B48E5" w:rsidP="00875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19h30 à 21h</w:t>
            </w:r>
          </w:p>
        </w:tc>
      </w:tr>
      <w:tr w:rsidR="00EC736F" w14:paraId="0B57833C" w14:textId="77777777" w:rsidTr="008245BE">
        <w:trPr>
          <w:trHeight w:val="426"/>
        </w:trPr>
        <w:tc>
          <w:tcPr>
            <w:tcW w:w="1273" w:type="dxa"/>
            <w:vAlign w:val="center"/>
          </w:tcPr>
          <w:p w14:paraId="4304F7AF" w14:textId="77777777" w:rsidR="008000C4" w:rsidRPr="008000C4" w:rsidRDefault="008000C4" w:rsidP="0045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Jours de présence</w:t>
            </w:r>
          </w:p>
        </w:tc>
        <w:tc>
          <w:tcPr>
            <w:tcW w:w="1244" w:type="dxa"/>
            <w:gridSpan w:val="3"/>
            <w:vAlign w:val="center"/>
          </w:tcPr>
          <w:p w14:paraId="1B2FFE84" w14:textId="18A0AB73" w:rsid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</w:p>
          <w:p w14:paraId="71D506D5" w14:textId="3A70F9E8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2" w:type="dxa"/>
            <w:vAlign w:val="center"/>
          </w:tcPr>
          <w:p w14:paraId="0CC0F2DE" w14:textId="77777777" w:rsid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Mardi</w:t>
            </w:r>
          </w:p>
          <w:p w14:paraId="1474025B" w14:textId="6131D995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52" w:type="dxa"/>
            <w:gridSpan w:val="2"/>
            <w:vAlign w:val="center"/>
          </w:tcPr>
          <w:p w14:paraId="74BF3EB7" w14:textId="77777777" w:rsidR="00441A56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Mercredi</w:t>
            </w:r>
          </w:p>
          <w:p w14:paraId="418B22F8" w14:textId="325151E3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159" w:type="dxa"/>
            <w:gridSpan w:val="3"/>
            <w:vAlign w:val="center"/>
          </w:tcPr>
          <w:p w14:paraId="5075060A" w14:textId="77777777" w:rsid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 xml:space="preserve">Jeudi </w:t>
            </w:r>
          </w:p>
          <w:p w14:paraId="11C949A1" w14:textId="34759077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9" w:type="dxa"/>
            <w:gridSpan w:val="2"/>
            <w:vAlign w:val="center"/>
          </w:tcPr>
          <w:p w14:paraId="19701AE1" w14:textId="77777777" w:rsidR="00AE6B03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Vendredi</w:t>
            </w:r>
          </w:p>
          <w:p w14:paraId="7EA1416A" w14:textId="4FB97952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EC736F" w14:paraId="2A916F63" w14:textId="77777777" w:rsidTr="008245BE">
        <w:trPr>
          <w:trHeight w:val="226"/>
        </w:trPr>
        <w:tc>
          <w:tcPr>
            <w:tcW w:w="2517" w:type="dxa"/>
            <w:gridSpan w:val="4"/>
            <w:vMerge w:val="restart"/>
            <w:vAlign w:val="center"/>
          </w:tcPr>
          <w:p w14:paraId="1EDA1D64" w14:textId="27281331" w:rsidR="00AE6B03" w:rsidRPr="00376357" w:rsidRDefault="00AE6B03" w:rsidP="00451885">
            <w:pPr>
              <w:jc w:val="center"/>
              <w:rPr>
                <w:b/>
                <w:bCs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 xml:space="preserve">(enfants à partir de </w:t>
            </w:r>
            <w:r>
              <w:rPr>
                <w:rFonts w:cstheme="minorHAnsi"/>
                <w:b/>
                <w:bCs/>
              </w:rPr>
              <w:t>2015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64" w:type="dxa"/>
            <w:gridSpan w:val="3"/>
            <w:vAlign w:val="center"/>
          </w:tcPr>
          <w:p w14:paraId="599C7313" w14:textId="5F9B6B5D" w:rsidR="00AE6B03" w:rsidRPr="00EB6C25" w:rsidRDefault="00AE6B03" w:rsidP="000217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78" w:type="dxa"/>
            <w:gridSpan w:val="5"/>
            <w:vAlign w:val="center"/>
          </w:tcPr>
          <w:p w14:paraId="1D9CFC8D" w14:textId="03257B39" w:rsidR="00AE6B03" w:rsidRPr="00EB6C25" w:rsidRDefault="00AE6B03" w:rsidP="000217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>7 €</w:t>
            </w:r>
          </w:p>
        </w:tc>
      </w:tr>
      <w:tr w:rsidR="00EC736F" w14:paraId="5FA84401" w14:textId="77777777" w:rsidTr="008245BE">
        <w:trPr>
          <w:trHeight w:val="135"/>
        </w:trPr>
        <w:tc>
          <w:tcPr>
            <w:tcW w:w="2517" w:type="dxa"/>
            <w:gridSpan w:val="4"/>
            <w:vMerge/>
            <w:vAlign w:val="center"/>
          </w:tcPr>
          <w:p w14:paraId="283C96C0" w14:textId="77777777" w:rsidR="00AE6B03" w:rsidRPr="00EB6C25" w:rsidRDefault="00AE6B03" w:rsidP="004518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05419C42" w14:textId="4FF4EAB6" w:rsidR="00AE6B03" w:rsidRDefault="00AE6B03" w:rsidP="000217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8" w:type="dxa"/>
            <w:gridSpan w:val="5"/>
            <w:vAlign w:val="center"/>
          </w:tcPr>
          <w:p w14:paraId="37700623" w14:textId="0FB64C57" w:rsidR="00AE6B03" w:rsidRDefault="00AE6B03" w:rsidP="000217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85 €</w:t>
            </w:r>
          </w:p>
        </w:tc>
      </w:tr>
      <w:tr w:rsidR="00EC736F" w14:paraId="786274C4" w14:textId="77777777" w:rsidTr="008245BE">
        <w:trPr>
          <w:trHeight w:val="205"/>
        </w:trPr>
        <w:tc>
          <w:tcPr>
            <w:tcW w:w="2517" w:type="dxa"/>
            <w:gridSpan w:val="4"/>
            <w:vMerge w:val="restart"/>
            <w:vAlign w:val="center"/>
          </w:tcPr>
          <w:p w14:paraId="6E478491" w14:textId="477506E2" w:rsidR="00AE6B03" w:rsidRPr="00EB6C25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 xml:space="preserve">(enfants à partir de </w:t>
            </w:r>
            <w:r>
              <w:rPr>
                <w:rFonts w:cstheme="minorHAnsi"/>
                <w:b/>
                <w:bCs/>
              </w:rPr>
              <w:t>2015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64" w:type="dxa"/>
            <w:gridSpan w:val="3"/>
            <w:vAlign w:val="center"/>
          </w:tcPr>
          <w:p w14:paraId="225B363F" w14:textId="059C744D" w:rsidR="00AE6B03" w:rsidRPr="00EB6C25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78" w:type="dxa"/>
            <w:gridSpan w:val="5"/>
            <w:vAlign w:val="center"/>
          </w:tcPr>
          <w:p w14:paraId="48B59002" w14:textId="5F3138D2" w:rsidR="00AE6B03" w:rsidRPr="00EB6C25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153 €</w:t>
            </w:r>
          </w:p>
        </w:tc>
      </w:tr>
      <w:tr w:rsidR="00EC736F" w14:paraId="09041427" w14:textId="77777777" w:rsidTr="008245BE">
        <w:trPr>
          <w:trHeight w:val="201"/>
        </w:trPr>
        <w:tc>
          <w:tcPr>
            <w:tcW w:w="2517" w:type="dxa"/>
            <w:gridSpan w:val="4"/>
            <w:vMerge/>
            <w:vAlign w:val="center"/>
          </w:tcPr>
          <w:p w14:paraId="079BB721" w14:textId="77777777" w:rsidR="00AE6B03" w:rsidRPr="00EB6C25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204C757" w14:textId="5E265ED3" w:rsidR="00AE6B03" w:rsidRPr="00EB6C25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8" w:type="dxa"/>
            <w:gridSpan w:val="5"/>
            <w:vAlign w:val="center"/>
          </w:tcPr>
          <w:p w14:paraId="7BCD2B53" w14:textId="416106C6" w:rsidR="00AE6B03" w:rsidRPr="00EB6C25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170 €</w:t>
            </w:r>
          </w:p>
        </w:tc>
      </w:tr>
      <w:tr w:rsidR="008245BE" w14:paraId="6B546B8F" w14:textId="77777777" w:rsidTr="008245BE">
        <w:trPr>
          <w:trHeight w:val="290"/>
        </w:trPr>
        <w:tc>
          <w:tcPr>
            <w:tcW w:w="2517" w:type="dxa"/>
            <w:gridSpan w:val="4"/>
            <w:vAlign w:val="center"/>
          </w:tcPr>
          <w:p w14:paraId="487DD10F" w14:textId="79FB7246" w:rsidR="00AE6B03" w:rsidRDefault="00AE6B03" w:rsidP="00EC73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E6B03">
              <w:rPr>
                <w:rFonts w:cstheme="minorHAnsi"/>
                <w:b/>
                <w:bCs/>
                <w:sz w:val="28"/>
                <w:szCs w:val="28"/>
              </w:rPr>
              <w:t xml:space="preserve">Adultes ou Ados </w:t>
            </w:r>
          </w:p>
        </w:tc>
        <w:tc>
          <w:tcPr>
            <w:tcW w:w="2464" w:type="dxa"/>
            <w:gridSpan w:val="3"/>
            <w:vAlign w:val="center"/>
          </w:tcPr>
          <w:p w14:paraId="559732E9" w14:textId="77777777" w:rsidR="00EC736F" w:rsidRDefault="00AE6B03" w:rsidP="00EC73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C736F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EC736F" w:rsidRPr="00EC736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C736F" w:rsidRPr="00EC736F">
              <w:rPr>
                <w:rFonts w:cstheme="minorHAnsi"/>
                <w:b/>
                <w:bCs/>
                <w:sz w:val="28"/>
                <w:szCs w:val="28"/>
              </w:rPr>
              <w:t xml:space="preserve">SOIRS </w:t>
            </w:r>
          </w:p>
          <w:p w14:paraId="5080A404" w14:textId="58D09955" w:rsidR="00AE6B03" w:rsidRPr="00EC736F" w:rsidRDefault="00EC736F" w:rsidP="00EC73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C736F">
              <w:rPr>
                <w:rFonts w:cstheme="minorHAnsi"/>
                <w:b/>
                <w:bCs/>
              </w:rPr>
              <w:t xml:space="preserve">(Lundi, Mardi et </w:t>
            </w:r>
            <w:proofErr w:type="gramStart"/>
            <w:r w:rsidRPr="00EC736F">
              <w:rPr>
                <w:rFonts w:cstheme="minorHAnsi"/>
                <w:b/>
                <w:bCs/>
              </w:rPr>
              <w:t>Jeudi</w:t>
            </w:r>
            <w:proofErr w:type="gramEnd"/>
            <w:r w:rsidRPr="00EC736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378" w:type="dxa"/>
            <w:gridSpan w:val="5"/>
            <w:vAlign w:val="center"/>
          </w:tcPr>
          <w:p w14:paraId="1DCA0CA9" w14:textId="374CAD5B" w:rsidR="00AE6B03" w:rsidRDefault="00AE6B03" w:rsidP="00AE6B0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70 €</w:t>
            </w:r>
          </w:p>
        </w:tc>
      </w:tr>
      <w:tr w:rsidR="00AE6B03" w14:paraId="11693A93" w14:textId="77777777" w:rsidTr="008245BE">
        <w:trPr>
          <w:trHeight w:val="1131"/>
        </w:trPr>
        <w:tc>
          <w:tcPr>
            <w:tcW w:w="7359" w:type="dxa"/>
            <w:gridSpan w:val="12"/>
            <w:vAlign w:val="center"/>
          </w:tcPr>
          <w:p w14:paraId="4E6EF2E6" w14:textId="4CB343E2" w:rsidR="00AE6B03" w:rsidRPr="00EB6C25" w:rsidRDefault="00AE6B03" w:rsidP="00AE6B03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 xml:space="preserve">, 120 </w:t>
            </w:r>
            <w:proofErr w:type="gramStart"/>
            <w:r>
              <w:rPr>
                <w:b/>
                <w:bCs/>
              </w:rPr>
              <w:t>allée</w:t>
            </w:r>
            <w:proofErr w:type="gramEnd"/>
            <w:r>
              <w:rPr>
                <w:b/>
                <w:bCs/>
              </w:rPr>
              <w:t xml:space="preserve">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  <w:bookmarkEnd w:id="0"/>
      <w:tr w:rsidR="008245BE" w14:paraId="4353A7E4" w14:textId="77777777" w:rsidTr="008245BE">
        <w:trPr>
          <w:trHeight w:val="141"/>
        </w:trPr>
        <w:tc>
          <w:tcPr>
            <w:tcW w:w="1522" w:type="dxa"/>
            <w:gridSpan w:val="2"/>
          </w:tcPr>
          <w:p w14:paraId="49E2E52E" w14:textId="77777777" w:rsidR="008245BE" w:rsidRDefault="008245BE" w:rsidP="005F0CFF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2CE9C130" wp14:editId="23A71FF0">
                  <wp:extent cx="688769" cy="373442"/>
                  <wp:effectExtent l="0" t="0" r="0" b="7620"/>
                  <wp:docPr id="2" name="Image 2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55" cy="37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7" w:type="dxa"/>
            <w:gridSpan w:val="10"/>
            <w:vAlign w:val="center"/>
          </w:tcPr>
          <w:p w14:paraId="207F00F0" w14:textId="77777777" w:rsidR="008245BE" w:rsidRPr="009978C4" w:rsidRDefault="008245BE" w:rsidP="005F0CFF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BULLETIN D'INSCRIPTION STAGE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AVRIL 2022</w:t>
            </w:r>
          </w:p>
        </w:tc>
      </w:tr>
      <w:tr w:rsidR="008245BE" w14:paraId="2C3AC96B" w14:textId="77777777" w:rsidTr="008245BE">
        <w:trPr>
          <w:trHeight w:val="145"/>
        </w:trPr>
        <w:tc>
          <w:tcPr>
            <w:tcW w:w="1522" w:type="dxa"/>
            <w:gridSpan w:val="2"/>
            <w:vAlign w:val="center"/>
          </w:tcPr>
          <w:p w14:paraId="7B5CB236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5837" w:type="dxa"/>
            <w:gridSpan w:val="10"/>
          </w:tcPr>
          <w:p w14:paraId="2E2DC066" w14:textId="77777777" w:rsidR="008245BE" w:rsidRPr="0083425B" w:rsidRDefault="008245BE" w:rsidP="005F0C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45BE" w14:paraId="435552D2" w14:textId="77777777" w:rsidTr="008245BE">
        <w:trPr>
          <w:trHeight w:val="103"/>
        </w:trPr>
        <w:tc>
          <w:tcPr>
            <w:tcW w:w="1522" w:type="dxa"/>
            <w:gridSpan w:val="2"/>
            <w:vAlign w:val="center"/>
          </w:tcPr>
          <w:p w14:paraId="664DE8D5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2379" w:type="dxa"/>
            <w:gridSpan w:val="4"/>
          </w:tcPr>
          <w:p w14:paraId="55EA20D9" w14:textId="77777777" w:rsidR="008245BE" w:rsidRPr="0083425B" w:rsidRDefault="008245BE" w:rsidP="005F0C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6"/>
            <w:vAlign w:val="center"/>
          </w:tcPr>
          <w:p w14:paraId="11FB0D23" w14:textId="77777777" w:rsidR="008245BE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Rentre seul(e) à :</w:t>
            </w:r>
          </w:p>
          <w:p w14:paraId="6733A532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12h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>
              <w:rPr>
                <w:rFonts w:ascii="MS Gothic" w:eastAsia="MS Gothic" w:hAnsi="MS Gothic" w:cs="MS Gothic" w:hint="eastAsia"/>
                <w:b/>
                <w:bCs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bCs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16h30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8245BE" w14:paraId="064284DB" w14:textId="77777777" w:rsidTr="008245BE">
        <w:trPr>
          <w:trHeight w:val="509"/>
        </w:trPr>
        <w:tc>
          <w:tcPr>
            <w:tcW w:w="1522" w:type="dxa"/>
            <w:gridSpan w:val="2"/>
            <w:vAlign w:val="center"/>
          </w:tcPr>
          <w:p w14:paraId="3B570C18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2379" w:type="dxa"/>
            <w:gridSpan w:val="4"/>
          </w:tcPr>
          <w:p w14:paraId="1577CB57" w14:textId="77777777" w:rsidR="008245BE" w:rsidRPr="0083425B" w:rsidRDefault="008245BE" w:rsidP="005F0C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6"/>
          </w:tcPr>
          <w:p w14:paraId="2FC07B2F" w14:textId="77777777" w:rsidR="008245BE" w:rsidRPr="0083425B" w:rsidRDefault="008245BE" w:rsidP="005F0C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45BE" w14:paraId="43FBF66A" w14:textId="77777777" w:rsidTr="008245BE">
        <w:trPr>
          <w:trHeight w:val="542"/>
        </w:trPr>
        <w:tc>
          <w:tcPr>
            <w:tcW w:w="1522" w:type="dxa"/>
            <w:gridSpan w:val="2"/>
            <w:vAlign w:val="center"/>
          </w:tcPr>
          <w:p w14:paraId="40EF83AD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  <w:proofErr w:type="gramEnd"/>
            <w:r w:rsidRPr="0083425B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5837" w:type="dxa"/>
            <w:gridSpan w:val="10"/>
          </w:tcPr>
          <w:p w14:paraId="3F9B4D94" w14:textId="77777777" w:rsidR="008245BE" w:rsidRPr="0083425B" w:rsidRDefault="008245BE" w:rsidP="005F0C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45BE" w14:paraId="71F83193" w14:textId="77777777" w:rsidTr="008245BE">
        <w:trPr>
          <w:trHeight w:val="523"/>
        </w:trPr>
        <w:tc>
          <w:tcPr>
            <w:tcW w:w="1522" w:type="dxa"/>
            <w:gridSpan w:val="2"/>
            <w:vAlign w:val="center"/>
          </w:tcPr>
          <w:p w14:paraId="34291D92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922" w:type="dxa"/>
            <w:vAlign w:val="center"/>
          </w:tcPr>
          <w:p w14:paraId="28603472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1457" w:type="dxa"/>
            <w:gridSpan w:val="3"/>
            <w:vAlign w:val="center"/>
          </w:tcPr>
          <w:p w14:paraId="0DC8BB0E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434" w:type="dxa"/>
            <w:gridSpan w:val="2"/>
            <w:vAlign w:val="center"/>
          </w:tcPr>
          <w:p w14:paraId="68BCC00E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947" w:type="dxa"/>
            <w:gridSpan w:val="3"/>
            <w:vAlign w:val="center"/>
          </w:tcPr>
          <w:p w14:paraId="2C20CD3A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1077" w:type="dxa"/>
            <w:vAlign w:val="center"/>
          </w:tcPr>
          <w:p w14:paraId="016DF261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DURES</w:t>
            </w:r>
          </w:p>
        </w:tc>
      </w:tr>
      <w:tr w:rsidR="008245BE" w14:paraId="4B10EE88" w14:textId="77777777" w:rsidTr="008245BE">
        <w:trPr>
          <w:trHeight w:val="531"/>
        </w:trPr>
        <w:tc>
          <w:tcPr>
            <w:tcW w:w="3901" w:type="dxa"/>
            <w:gridSpan w:val="6"/>
            <w:shd w:val="clear" w:color="auto" w:fill="D9D9D9" w:themeFill="background1" w:themeFillShade="D9"/>
            <w:vAlign w:val="center"/>
          </w:tcPr>
          <w:p w14:paraId="5992D966" w14:textId="77777777" w:rsidR="008245BE" w:rsidRDefault="008245BE" w:rsidP="005F0CFF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58" w:type="dxa"/>
            <w:gridSpan w:val="6"/>
            <w:shd w:val="clear" w:color="auto" w:fill="F2F2F2" w:themeFill="background1" w:themeFillShade="F2"/>
            <w:vAlign w:val="center"/>
          </w:tcPr>
          <w:p w14:paraId="71AB1351" w14:textId="77777777" w:rsidR="008245BE" w:rsidRPr="00376357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</w:tr>
      <w:tr w:rsidR="008245BE" w14:paraId="17B9BCB6" w14:textId="77777777" w:rsidTr="008245BE">
        <w:trPr>
          <w:trHeight w:val="661"/>
        </w:trPr>
        <w:tc>
          <w:tcPr>
            <w:tcW w:w="3901" w:type="dxa"/>
            <w:gridSpan w:val="6"/>
            <w:shd w:val="clear" w:color="auto" w:fill="D9D9D9" w:themeFill="background1" w:themeFillShade="D9"/>
            <w:vAlign w:val="center"/>
          </w:tcPr>
          <w:p w14:paraId="639BA4A8" w14:textId="77777777" w:rsidR="008245BE" w:rsidRPr="0083425B" w:rsidRDefault="008245BE" w:rsidP="005F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18 au Samedi 23 Avril</w:t>
            </w:r>
          </w:p>
        </w:tc>
        <w:tc>
          <w:tcPr>
            <w:tcW w:w="3458" w:type="dxa"/>
            <w:gridSpan w:val="6"/>
            <w:shd w:val="clear" w:color="auto" w:fill="F2F2F2" w:themeFill="background1" w:themeFillShade="F2"/>
            <w:vAlign w:val="center"/>
          </w:tcPr>
          <w:p w14:paraId="6508A549" w14:textId="77777777" w:rsidR="008245BE" w:rsidRPr="00862625" w:rsidRDefault="008245BE" w:rsidP="005F0CF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25 au Vendredi 29 Avril</w:t>
            </w:r>
          </w:p>
        </w:tc>
      </w:tr>
      <w:tr w:rsidR="008245BE" w14:paraId="05A46D3D" w14:textId="77777777" w:rsidTr="008245BE">
        <w:trPr>
          <w:trHeight w:val="144"/>
        </w:trPr>
        <w:tc>
          <w:tcPr>
            <w:tcW w:w="3901" w:type="dxa"/>
            <w:gridSpan w:val="6"/>
            <w:shd w:val="clear" w:color="auto" w:fill="D9D9D9" w:themeFill="background1" w:themeFillShade="D9"/>
            <w:vAlign w:val="center"/>
          </w:tcPr>
          <w:p w14:paraId="4B8947C4" w14:textId="77777777" w:rsidR="008245BE" w:rsidRPr="005B48E5" w:rsidRDefault="008245BE" w:rsidP="005F0CFF">
            <w:pPr>
              <w:jc w:val="center"/>
              <w:rPr>
                <w:sz w:val="28"/>
                <w:szCs w:val="28"/>
              </w:rPr>
            </w:pPr>
            <w:r w:rsidRPr="005B48E5">
              <w:rPr>
                <w:rFonts w:cstheme="minorHAnsi"/>
                <w:sz w:val="28"/>
                <w:szCs w:val="28"/>
              </w:rPr>
              <w:t>Tournée Dieulefit Stage compétition - Tournois</w:t>
            </w: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14:paraId="6C930623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MATIN</w:t>
            </w:r>
          </w:p>
          <w:p w14:paraId="5F5F680C" w14:textId="77777777" w:rsidR="008245BE" w:rsidRDefault="008245BE" w:rsidP="005F0CFF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638" w:type="dxa"/>
            <w:gridSpan w:val="3"/>
            <w:shd w:val="clear" w:color="auto" w:fill="F2F2F2" w:themeFill="background1" w:themeFillShade="F2"/>
            <w:vAlign w:val="center"/>
          </w:tcPr>
          <w:p w14:paraId="6A276D99" w14:textId="77777777" w:rsidR="008245BE" w:rsidRPr="005B48E5" w:rsidRDefault="008245BE" w:rsidP="005F0CFF">
            <w:pPr>
              <w:jc w:val="center"/>
              <w:rPr>
                <w:b/>
                <w:bCs/>
              </w:rPr>
            </w:pPr>
            <w:r w:rsidRPr="005B48E5">
              <w:rPr>
                <w:b/>
                <w:bCs/>
              </w:rPr>
              <w:t>9h à 12h</w:t>
            </w:r>
          </w:p>
        </w:tc>
      </w:tr>
      <w:tr w:rsidR="008245BE" w14:paraId="1F0F39FE" w14:textId="77777777" w:rsidTr="008245BE">
        <w:trPr>
          <w:trHeight w:val="184"/>
        </w:trPr>
        <w:tc>
          <w:tcPr>
            <w:tcW w:w="39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FFF6ACB" w14:textId="77777777" w:rsidR="008245BE" w:rsidRPr="005B48E5" w:rsidRDefault="008245BE" w:rsidP="005F0C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B48E5">
              <w:rPr>
                <w:sz w:val="28"/>
                <w:szCs w:val="28"/>
              </w:rPr>
              <w:t>Sur demande au 07.82.81.86.95</w:t>
            </w: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14:paraId="54B0B8F9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JOURNÉE</w:t>
            </w:r>
          </w:p>
          <w:p w14:paraId="1AB51063" w14:textId="77777777" w:rsidR="008245BE" w:rsidRPr="00C47D9C" w:rsidRDefault="008245BE" w:rsidP="005F0CFF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638" w:type="dxa"/>
            <w:gridSpan w:val="3"/>
            <w:shd w:val="clear" w:color="auto" w:fill="F2F2F2" w:themeFill="background1" w:themeFillShade="F2"/>
            <w:vAlign w:val="center"/>
          </w:tcPr>
          <w:p w14:paraId="2F4256F8" w14:textId="77777777" w:rsidR="008245BE" w:rsidRPr="00862625" w:rsidRDefault="008245BE" w:rsidP="005F0C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9h à 16h30</w:t>
            </w:r>
          </w:p>
        </w:tc>
      </w:tr>
      <w:tr w:rsidR="008245BE" w14:paraId="5801CF2F" w14:textId="77777777" w:rsidTr="008245BE">
        <w:trPr>
          <w:trHeight w:val="121"/>
        </w:trPr>
        <w:tc>
          <w:tcPr>
            <w:tcW w:w="3901" w:type="dxa"/>
            <w:gridSpan w:val="6"/>
            <w:vMerge/>
            <w:shd w:val="clear" w:color="auto" w:fill="D9D9D9" w:themeFill="background1" w:themeFillShade="D9"/>
            <w:vAlign w:val="center"/>
          </w:tcPr>
          <w:p w14:paraId="26308D35" w14:textId="77777777" w:rsidR="008245BE" w:rsidRPr="005B48E5" w:rsidRDefault="008245BE" w:rsidP="005F0CFF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14:paraId="2FA5EC1E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ADULTES</w:t>
            </w:r>
          </w:p>
          <w:p w14:paraId="0B6007C7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638" w:type="dxa"/>
            <w:gridSpan w:val="3"/>
            <w:shd w:val="clear" w:color="auto" w:fill="F2F2F2" w:themeFill="background1" w:themeFillShade="F2"/>
            <w:vAlign w:val="center"/>
          </w:tcPr>
          <w:p w14:paraId="7E171EB4" w14:textId="77777777" w:rsidR="008245BE" w:rsidRPr="00862625" w:rsidRDefault="008245BE" w:rsidP="005F0C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19h30 à 21h</w:t>
            </w:r>
          </w:p>
        </w:tc>
      </w:tr>
      <w:tr w:rsidR="008245BE" w14:paraId="7AFE4B70" w14:textId="77777777" w:rsidTr="008245BE">
        <w:trPr>
          <w:trHeight w:val="426"/>
        </w:trPr>
        <w:tc>
          <w:tcPr>
            <w:tcW w:w="1273" w:type="dxa"/>
            <w:vAlign w:val="center"/>
          </w:tcPr>
          <w:p w14:paraId="58761836" w14:textId="77777777" w:rsidR="008245BE" w:rsidRPr="008000C4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Jours de présence</w:t>
            </w:r>
          </w:p>
        </w:tc>
        <w:tc>
          <w:tcPr>
            <w:tcW w:w="1244" w:type="dxa"/>
            <w:gridSpan w:val="3"/>
            <w:vAlign w:val="center"/>
          </w:tcPr>
          <w:p w14:paraId="458BBD2A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</w:p>
          <w:p w14:paraId="1CE4BD2A" w14:textId="77777777" w:rsidR="008245BE" w:rsidRPr="008000C4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2" w:type="dxa"/>
            <w:vAlign w:val="center"/>
          </w:tcPr>
          <w:p w14:paraId="0E39C3FC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Mardi</w:t>
            </w:r>
          </w:p>
          <w:p w14:paraId="59205836" w14:textId="77777777" w:rsidR="008245BE" w:rsidRPr="008000C4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52" w:type="dxa"/>
            <w:gridSpan w:val="2"/>
            <w:vAlign w:val="center"/>
          </w:tcPr>
          <w:p w14:paraId="48E4FC43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Mercredi</w:t>
            </w:r>
          </w:p>
          <w:p w14:paraId="13AE7EB8" w14:textId="77777777" w:rsidR="008245BE" w:rsidRPr="008000C4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159" w:type="dxa"/>
            <w:gridSpan w:val="3"/>
            <w:vAlign w:val="center"/>
          </w:tcPr>
          <w:p w14:paraId="28400D4C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 xml:space="preserve">Jeudi </w:t>
            </w:r>
          </w:p>
          <w:p w14:paraId="3C4AD5C8" w14:textId="77777777" w:rsidR="008245BE" w:rsidRPr="008000C4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9" w:type="dxa"/>
            <w:gridSpan w:val="2"/>
            <w:vAlign w:val="center"/>
          </w:tcPr>
          <w:p w14:paraId="1DF823D6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Vendredi</w:t>
            </w:r>
          </w:p>
          <w:p w14:paraId="53839BD6" w14:textId="77777777" w:rsidR="008245BE" w:rsidRPr="008000C4" w:rsidRDefault="008245BE" w:rsidP="005F0C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8245BE" w14:paraId="2A37C942" w14:textId="77777777" w:rsidTr="008245BE">
        <w:trPr>
          <w:trHeight w:val="226"/>
        </w:trPr>
        <w:tc>
          <w:tcPr>
            <w:tcW w:w="2517" w:type="dxa"/>
            <w:gridSpan w:val="4"/>
            <w:vMerge w:val="restart"/>
            <w:vAlign w:val="center"/>
          </w:tcPr>
          <w:p w14:paraId="08A0FAB5" w14:textId="77777777" w:rsidR="008245BE" w:rsidRPr="00376357" w:rsidRDefault="008245BE" w:rsidP="005F0CFF">
            <w:pPr>
              <w:jc w:val="center"/>
              <w:rPr>
                <w:b/>
                <w:bCs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 xml:space="preserve">(enfants à partir de </w:t>
            </w:r>
            <w:r>
              <w:rPr>
                <w:rFonts w:cstheme="minorHAnsi"/>
                <w:b/>
                <w:bCs/>
              </w:rPr>
              <w:t>2015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64" w:type="dxa"/>
            <w:gridSpan w:val="3"/>
            <w:vAlign w:val="center"/>
          </w:tcPr>
          <w:p w14:paraId="22BE9E57" w14:textId="77777777" w:rsidR="008245BE" w:rsidRPr="00EB6C25" w:rsidRDefault="008245BE" w:rsidP="005F0C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78" w:type="dxa"/>
            <w:gridSpan w:val="5"/>
            <w:vAlign w:val="center"/>
          </w:tcPr>
          <w:p w14:paraId="05CD2602" w14:textId="77777777" w:rsidR="008245BE" w:rsidRPr="00EB6C25" w:rsidRDefault="008245BE" w:rsidP="005F0C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>7 €</w:t>
            </w:r>
          </w:p>
        </w:tc>
      </w:tr>
      <w:tr w:rsidR="008245BE" w14:paraId="16E30CCD" w14:textId="77777777" w:rsidTr="008245BE">
        <w:trPr>
          <w:trHeight w:val="135"/>
        </w:trPr>
        <w:tc>
          <w:tcPr>
            <w:tcW w:w="2517" w:type="dxa"/>
            <w:gridSpan w:val="4"/>
            <w:vMerge/>
            <w:vAlign w:val="center"/>
          </w:tcPr>
          <w:p w14:paraId="3930BB19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1D868AEC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8" w:type="dxa"/>
            <w:gridSpan w:val="5"/>
            <w:vAlign w:val="center"/>
          </w:tcPr>
          <w:p w14:paraId="4D8C353C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85 €</w:t>
            </w:r>
          </w:p>
        </w:tc>
      </w:tr>
      <w:tr w:rsidR="008245BE" w14:paraId="4540149F" w14:textId="77777777" w:rsidTr="008245BE">
        <w:trPr>
          <w:trHeight w:val="205"/>
        </w:trPr>
        <w:tc>
          <w:tcPr>
            <w:tcW w:w="2517" w:type="dxa"/>
            <w:gridSpan w:val="4"/>
            <w:vMerge w:val="restart"/>
            <w:vAlign w:val="center"/>
          </w:tcPr>
          <w:p w14:paraId="1F6ECB53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 xml:space="preserve">(enfants à partir de </w:t>
            </w:r>
            <w:r>
              <w:rPr>
                <w:rFonts w:cstheme="minorHAnsi"/>
                <w:b/>
                <w:bCs/>
              </w:rPr>
              <w:t>2015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64" w:type="dxa"/>
            <w:gridSpan w:val="3"/>
            <w:vAlign w:val="center"/>
          </w:tcPr>
          <w:p w14:paraId="787AE120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78" w:type="dxa"/>
            <w:gridSpan w:val="5"/>
            <w:vAlign w:val="center"/>
          </w:tcPr>
          <w:p w14:paraId="1D1B8EC0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153 €</w:t>
            </w:r>
          </w:p>
        </w:tc>
      </w:tr>
      <w:tr w:rsidR="008245BE" w14:paraId="413DA59F" w14:textId="77777777" w:rsidTr="008245BE">
        <w:trPr>
          <w:trHeight w:val="201"/>
        </w:trPr>
        <w:tc>
          <w:tcPr>
            <w:tcW w:w="2517" w:type="dxa"/>
            <w:gridSpan w:val="4"/>
            <w:vMerge/>
            <w:vAlign w:val="center"/>
          </w:tcPr>
          <w:p w14:paraId="4663EC6E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02721B8B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8" w:type="dxa"/>
            <w:gridSpan w:val="5"/>
            <w:vAlign w:val="center"/>
          </w:tcPr>
          <w:p w14:paraId="6E976654" w14:textId="77777777" w:rsidR="008245BE" w:rsidRPr="00EB6C25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170 €</w:t>
            </w:r>
          </w:p>
        </w:tc>
      </w:tr>
      <w:tr w:rsidR="008245BE" w14:paraId="0D21FC83" w14:textId="77777777" w:rsidTr="008245BE">
        <w:trPr>
          <w:trHeight w:val="290"/>
        </w:trPr>
        <w:tc>
          <w:tcPr>
            <w:tcW w:w="2517" w:type="dxa"/>
            <w:gridSpan w:val="4"/>
            <w:vAlign w:val="center"/>
          </w:tcPr>
          <w:p w14:paraId="75078DF7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E6B03">
              <w:rPr>
                <w:rFonts w:cstheme="minorHAnsi"/>
                <w:b/>
                <w:bCs/>
                <w:sz w:val="28"/>
                <w:szCs w:val="28"/>
              </w:rPr>
              <w:t xml:space="preserve">Adultes ou Ados </w:t>
            </w:r>
          </w:p>
        </w:tc>
        <w:tc>
          <w:tcPr>
            <w:tcW w:w="2464" w:type="dxa"/>
            <w:gridSpan w:val="3"/>
            <w:vAlign w:val="center"/>
          </w:tcPr>
          <w:p w14:paraId="3DDE2854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C736F">
              <w:rPr>
                <w:rFonts w:cstheme="minorHAnsi"/>
                <w:b/>
                <w:bCs/>
                <w:sz w:val="28"/>
                <w:szCs w:val="28"/>
              </w:rPr>
              <w:t xml:space="preserve">3 SOIRS </w:t>
            </w:r>
          </w:p>
          <w:p w14:paraId="0EBDF210" w14:textId="77777777" w:rsidR="008245BE" w:rsidRPr="00EC736F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C736F">
              <w:rPr>
                <w:rFonts w:cstheme="minorHAnsi"/>
                <w:b/>
                <w:bCs/>
              </w:rPr>
              <w:t xml:space="preserve">(Lundi, Mardi et </w:t>
            </w:r>
            <w:proofErr w:type="gramStart"/>
            <w:r w:rsidRPr="00EC736F">
              <w:rPr>
                <w:rFonts w:cstheme="minorHAnsi"/>
                <w:b/>
                <w:bCs/>
              </w:rPr>
              <w:t>Jeudi</w:t>
            </w:r>
            <w:proofErr w:type="gramEnd"/>
            <w:r w:rsidRPr="00EC736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378" w:type="dxa"/>
            <w:gridSpan w:val="5"/>
            <w:vAlign w:val="center"/>
          </w:tcPr>
          <w:p w14:paraId="27FC1798" w14:textId="77777777" w:rsidR="008245BE" w:rsidRDefault="008245BE" w:rsidP="005F0C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70 €</w:t>
            </w:r>
          </w:p>
        </w:tc>
      </w:tr>
      <w:tr w:rsidR="008245BE" w14:paraId="2C7202FF" w14:textId="77777777" w:rsidTr="005F0CFF">
        <w:trPr>
          <w:trHeight w:val="1131"/>
        </w:trPr>
        <w:tc>
          <w:tcPr>
            <w:tcW w:w="7359" w:type="dxa"/>
            <w:gridSpan w:val="12"/>
            <w:vAlign w:val="center"/>
          </w:tcPr>
          <w:p w14:paraId="6BE0DC58" w14:textId="77777777" w:rsidR="008245BE" w:rsidRPr="00EB6C25" w:rsidRDefault="008245BE" w:rsidP="005F0CFF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 xml:space="preserve">, 120 </w:t>
            </w:r>
            <w:proofErr w:type="gramStart"/>
            <w:r>
              <w:rPr>
                <w:b/>
                <w:bCs/>
              </w:rPr>
              <w:t>allée</w:t>
            </w:r>
            <w:proofErr w:type="gramEnd"/>
            <w:r>
              <w:rPr>
                <w:b/>
                <w:bCs/>
              </w:rPr>
              <w:t xml:space="preserve">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</w:tbl>
    <w:p w14:paraId="2C9AAEBF" w14:textId="77777777" w:rsidR="005B48E5" w:rsidRPr="008245BE" w:rsidRDefault="005B48E5" w:rsidP="008245BE">
      <w:pPr>
        <w:rPr>
          <w:b/>
          <w:bCs/>
        </w:rPr>
      </w:pPr>
    </w:p>
    <w:sectPr w:rsidR="005B48E5" w:rsidRPr="008245BE" w:rsidSect="008245BE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6"/>
    <w:rsid w:val="00021770"/>
    <w:rsid w:val="00077223"/>
    <w:rsid w:val="000C3AE7"/>
    <w:rsid w:val="000D7AB6"/>
    <w:rsid w:val="002E4661"/>
    <w:rsid w:val="003515B8"/>
    <w:rsid w:val="00376357"/>
    <w:rsid w:val="00441A56"/>
    <w:rsid w:val="00451885"/>
    <w:rsid w:val="004D49BC"/>
    <w:rsid w:val="005B48E5"/>
    <w:rsid w:val="00622EE7"/>
    <w:rsid w:val="007168A3"/>
    <w:rsid w:val="008000C4"/>
    <w:rsid w:val="008245BE"/>
    <w:rsid w:val="0083425B"/>
    <w:rsid w:val="00862625"/>
    <w:rsid w:val="00875546"/>
    <w:rsid w:val="00955C1B"/>
    <w:rsid w:val="009624A3"/>
    <w:rsid w:val="009978C4"/>
    <w:rsid w:val="009A67FD"/>
    <w:rsid w:val="00AE2FBE"/>
    <w:rsid w:val="00AE55B7"/>
    <w:rsid w:val="00AE6B03"/>
    <w:rsid w:val="00C47D9C"/>
    <w:rsid w:val="00C65ADE"/>
    <w:rsid w:val="00C6744F"/>
    <w:rsid w:val="00D01861"/>
    <w:rsid w:val="00E36B35"/>
    <w:rsid w:val="00E54D6E"/>
    <w:rsid w:val="00EB0F4F"/>
    <w:rsid w:val="00EB6C25"/>
    <w:rsid w:val="00EC736F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B79"/>
  <w15:docId w15:val="{89FEEE17-9427-48E0-A5B0-2897A815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Azzi</dc:creator>
  <cp:lastModifiedBy>Raphael Azzi</cp:lastModifiedBy>
  <cp:revision>4</cp:revision>
  <dcterms:created xsi:type="dcterms:W3CDTF">2022-03-21T14:09:00Z</dcterms:created>
  <dcterms:modified xsi:type="dcterms:W3CDTF">2022-03-22T15:12:00Z</dcterms:modified>
</cp:coreProperties>
</file>