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537" w:type="dxa"/>
        <w:tblLook w:val="04A0" w:firstRow="1" w:lastRow="0" w:firstColumn="1" w:lastColumn="0" w:noHBand="0" w:noVBand="1"/>
      </w:tblPr>
      <w:tblGrid>
        <w:gridCol w:w="1502"/>
        <w:gridCol w:w="22"/>
        <w:gridCol w:w="545"/>
        <w:gridCol w:w="639"/>
        <w:gridCol w:w="17"/>
        <w:gridCol w:w="1144"/>
        <w:gridCol w:w="45"/>
        <w:gridCol w:w="1209"/>
        <w:gridCol w:w="131"/>
        <w:gridCol w:w="692"/>
        <w:gridCol w:w="379"/>
        <w:gridCol w:w="221"/>
        <w:gridCol w:w="991"/>
      </w:tblGrid>
      <w:tr w:rsidR="00D01861" w14:paraId="69EDDB86" w14:textId="77777777" w:rsidTr="008000C4">
        <w:trPr>
          <w:trHeight w:val="582"/>
        </w:trPr>
        <w:tc>
          <w:tcPr>
            <w:tcW w:w="1506" w:type="dxa"/>
            <w:gridSpan w:val="2"/>
          </w:tcPr>
          <w:p w14:paraId="2D0C5FE1" w14:textId="4A84A34D" w:rsidR="00D01861" w:rsidRDefault="00D01861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D79AE97" wp14:editId="5838B0D1">
                  <wp:extent cx="772980" cy="419100"/>
                  <wp:effectExtent l="0" t="0" r="8255" b="0"/>
                  <wp:docPr id="3" name="Image 3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11"/>
            <w:vAlign w:val="center"/>
          </w:tcPr>
          <w:p w14:paraId="29EC510B" w14:textId="5E0B2450" w:rsidR="00D01861" w:rsidRPr="009978C4" w:rsidRDefault="00D01861" w:rsidP="0037635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 w:rsidR="00376357">
              <w:rPr>
                <w:rFonts w:cstheme="minorHAnsi"/>
                <w:b/>
                <w:bCs/>
                <w:sz w:val="28"/>
                <w:szCs w:val="28"/>
              </w:rPr>
              <w:t>FÉVRIER</w:t>
            </w:r>
            <w:r w:rsidR="00E54D6E">
              <w:rPr>
                <w:rFonts w:cstheme="minorHAnsi"/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D01861" w14:paraId="6C687B98" w14:textId="77777777" w:rsidTr="008000C4">
        <w:trPr>
          <w:trHeight w:val="414"/>
        </w:trPr>
        <w:tc>
          <w:tcPr>
            <w:tcW w:w="1506" w:type="dxa"/>
            <w:gridSpan w:val="2"/>
            <w:vAlign w:val="center"/>
          </w:tcPr>
          <w:p w14:paraId="650B9D49" w14:textId="2BDA642B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6030" w:type="dxa"/>
            <w:gridSpan w:val="11"/>
          </w:tcPr>
          <w:p w14:paraId="57F1A58A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546" w14:paraId="6B858F49" w14:textId="77777777" w:rsidTr="008000C4">
        <w:trPr>
          <w:trHeight w:val="266"/>
        </w:trPr>
        <w:tc>
          <w:tcPr>
            <w:tcW w:w="1506" w:type="dxa"/>
            <w:gridSpan w:val="2"/>
            <w:vAlign w:val="center"/>
          </w:tcPr>
          <w:p w14:paraId="7F5A5599" w14:textId="29EB03C6" w:rsidR="00875546" w:rsidRPr="0083425B" w:rsidRDefault="00875546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2351" w:type="dxa"/>
            <w:gridSpan w:val="4"/>
          </w:tcPr>
          <w:p w14:paraId="0F435C50" w14:textId="77777777" w:rsidR="00875546" w:rsidRPr="0083425B" w:rsidRDefault="008755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gridSpan w:val="7"/>
            <w:vAlign w:val="center"/>
          </w:tcPr>
          <w:p w14:paraId="4771959D" w14:textId="79DB7F69" w:rsidR="00875546" w:rsidRPr="0083425B" w:rsidRDefault="00875546" w:rsidP="002E46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Rentre seul(e) à 16h30</w:t>
            </w:r>
            <w:r w:rsidR="002E4661">
              <w:rPr>
                <w:b/>
                <w:bCs/>
                <w:sz w:val="24"/>
                <w:szCs w:val="24"/>
              </w:rPr>
              <w:t xml:space="preserve">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D01861" w14:paraId="79F4F84A" w14:textId="77777777" w:rsidTr="008000C4">
        <w:trPr>
          <w:trHeight w:val="500"/>
        </w:trPr>
        <w:tc>
          <w:tcPr>
            <w:tcW w:w="1506" w:type="dxa"/>
            <w:gridSpan w:val="2"/>
            <w:vAlign w:val="center"/>
          </w:tcPr>
          <w:p w14:paraId="7DD6C8E5" w14:textId="743EB1BC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6030" w:type="dxa"/>
            <w:gridSpan w:val="11"/>
          </w:tcPr>
          <w:p w14:paraId="38323A57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121A28D7" w14:textId="77777777" w:rsidTr="008000C4">
        <w:trPr>
          <w:trHeight w:val="523"/>
        </w:trPr>
        <w:tc>
          <w:tcPr>
            <w:tcW w:w="1506" w:type="dxa"/>
            <w:gridSpan w:val="2"/>
            <w:vAlign w:val="center"/>
          </w:tcPr>
          <w:p w14:paraId="45E6232C" w14:textId="12796737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E-mail(s)</w:t>
            </w:r>
          </w:p>
        </w:tc>
        <w:tc>
          <w:tcPr>
            <w:tcW w:w="6030" w:type="dxa"/>
            <w:gridSpan w:val="11"/>
          </w:tcPr>
          <w:p w14:paraId="3D7A2640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546" w14:paraId="650A67AC" w14:textId="77777777" w:rsidTr="008000C4">
        <w:trPr>
          <w:trHeight w:val="367"/>
        </w:trPr>
        <w:tc>
          <w:tcPr>
            <w:tcW w:w="1506" w:type="dxa"/>
            <w:gridSpan w:val="2"/>
            <w:vAlign w:val="center"/>
          </w:tcPr>
          <w:p w14:paraId="109D6D71" w14:textId="12F6D98C" w:rsidR="00875546" w:rsidRPr="0083425B" w:rsidRDefault="00875546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1205" w:type="dxa"/>
            <w:gridSpan w:val="3"/>
            <w:vAlign w:val="center"/>
          </w:tcPr>
          <w:p w14:paraId="2E5D0A75" w14:textId="066D1553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146" w:type="dxa"/>
            <w:vAlign w:val="center"/>
          </w:tcPr>
          <w:p w14:paraId="4266F415" w14:textId="6E7F2E14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389" w:type="dxa"/>
            <w:gridSpan w:val="3"/>
            <w:vAlign w:val="center"/>
          </w:tcPr>
          <w:p w14:paraId="02AEB1B5" w14:textId="2017A925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1299" w:type="dxa"/>
            <w:gridSpan w:val="3"/>
            <w:vAlign w:val="center"/>
          </w:tcPr>
          <w:p w14:paraId="02E42BB3" w14:textId="04B2315F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990" w:type="dxa"/>
            <w:vAlign w:val="center"/>
          </w:tcPr>
          <w:p w14:paraId="16F58C0C" w14:textId="431CAB4E" w:rsidR="00875546" w:rsidRPr="0083425B" w:rsidRDefault="00875546" w:rsidP="00875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DURES</w:t>
            </w:r>
          </w:p>
        </w:tc>
      </w:tr>
      <w:tr w:rsidR="00875546" w14:paraId="5ACD79E2" w14:textId="77777777" w:rsidTr="008000C4">
        <w:trPr>
          <w:trHeight w:val="539"/>
        </w:trPr>
        <w:tc>
          <w:tcPr>
            <w:tcW w:w="3858" w:type="dxa"/>
            <w:gridSpan w:val="6"/>
            <w:shd w:val="clear" w:color="auto" w:fill="F2F2F2" w:themeFill="background1" w:themeFillShade="F2"/>
            <w:vAlign w:val="center"/>
          </w:tcPr>
          <w:p w14:paraId="12E300A0" w14:textId="5DC9F4A4" w:rsidR="00875546" w:rsidRDefault="00875546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3679" w:type="dxa"/>
            <w:gridSpan w:val="7"/>
            <w:shd w:val="clear" w:color="auto" w:fill="D9D9D9" w:themeFill="background1" w:themeFillShade="D9"/>
            <w:vAlign w:val="center"/>
          </w:tcPr>
          <w:p w14:paraId="2970788D" w14:textId="11489BD0" w:rsidR="00875546" w:rsidRPr="00376357" w:rsidRDefault="00875546" w:rsidP="000C3AE7">
            <w:pPr>
              <w:jc w:val="center"/>
              <w:rPr>
                <w:b/>
                <w:bCs/>
                <w:sz w:val="24"/>
                <w:szCs w:val="24"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</w:tr>
      <w:tr w:rsidR="00875546" w14:paraId="509C378E" w14:textId="77777777" w:rsidTr="008000C4">
        <w:trPr>
          <w:trHeight w:val="718"/>
        </w:trPr>
        <w:tc>
          <w:tcPr>
            <w:tcW w:w="3858" w:type="dxa"/>
            <w:gridSpan w:val="6"/>
            <w:shd w:val="clear" w:color="auto" w:fill="F2F2F2" w:themeFill="background1" w:themeFillShade="F2"/>
            <w:vAlign w:val="center"/>
          </w:tcPr>
          <w:p w14:paraId="3354D92D" w14:textId="42D16293" w:rsidR="00875546" w:rsidRPr="0083425B" w:rsidRDefault="00875546" w:rsidP="002E46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 Lundi 14 au Vendredi 18 Février</w:t>
            </w:r>
          </w:p>
        </w:tc>
        <w:tc>
          <w:tcPr>
            <w:tcW w:w="3679" w:type="dxa"/>
            <w:gridSpan w:val="7"/>
            <w:shd w:val="clear" w:color="auto" w:fill="D9D9D9" w:themeFill="background1" w:themeFillShade="D9"/>
            <w:vAlign w:val="center"/>
          </w:tcPr>
          <w:p w14:paraId="2D7730E9" w14:textId="75BF8893" w:rsidR="00875546" w:rsidRPr="00862625" w:rsidRDefault="00875546" w:rsidP="002E46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Lundi 21 au Vendredi 25 Février</w:t>
            </w:r>
          </w:p>
        </w:tc>
      </w:tr>
      <w:tr w:rsidR="00875546" w14:paraId="658968D2" w14:textId="77777777" w:rsidTr="008000C4">
        <w:trPr>
          <w:trHeight w:val="592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14:paraId="45A1D2BD" w14:textId="77777777" w:rsidR="00875546" w:rsidRDefault="00875546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164F1E09" w14:textId="6C1E669D" w:rsidR="00875546" w:rsidRPr="00C47D9C" w:rsidRDefault="00875546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807" w:type="dxa"/>
            <w:gridSpan w:val="3"/>
            <w:shd w:val="clear" w:color="auto" w:fill="F2F2F2" w:themeFill="background1" w:themeFillShade="F2"/>
            <w:vAlign w:val="center"/>
          </w:tcPr>
          <w:p w14:paraId="74400FBD" w14:textId="2BA728BD" w:rsidR="00875546" w:rsidRDefault="00875546" w:rsidP="00E36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6459F5B8" w14:textId="77777777" w:rsidR="00875546" w:rsidRDefault="00875546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58A8C902" w14:textId="6A349252" w:rsidR="00875546" w:rsidRDefault="00875546" w:rsidP="000C3AE7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56005353" w14:textId="0D3E0488" w:rsidR="00875546" w:rsidRPr="00862625" w:rsidRDefault="00875546" w:rsidP="0087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13h30 à  16h30</w:t>
            </w:r>
          </w:p>
        </w:tc>
      </w:tr>
      <w:tr w:rsidR="00875546" w14:paraId="47E286DF" w14:textId="77777777" w:rsidTr="008000C4">
        <w:trPr>
          <w:trHeight w:val="755"/>
        </w:trPr>
        <w:tc>
          <w:tcPr>
            <w:tcW w:w="2051" w:type="dxa"/>
            <w:gridSpan w:val="3"/>
            <w:shd w:val="clear" w:color="auto" w:fill="000000" w:themeFill="text1"/>
            <w:vAlign w:val="center"/>
          </w:tcPr>
          <w:p w14:paraId="632D9847" w14:textId="0886E918" w:rsidR="00875546" w:rsidRPr="00376357" w:rsidRDefault="00875546" w:rsidP="0002177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  <w:gridSpan w:val="3"/>
            <w:shd w:val="clear" w:color="auto" w:fill="000000" w:themeFill="text1"/>
            <w:vAlign w:val="center"/>
          </w:tcPr>
          <w:p w14:paraId="6737DA92" w14:textId="3AA90460" w:rsidR="00875546" w:rsidRPr="00376357" w:rsidRDefault="00875546" w:rsidP="00021770">
            <w:pPr>
              <w:jc w:val="center"/>
              <w:rPr>
                <w:b/>
                <w:bCs/>
              </w:rPr>
            </w:pP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05EA0E7A" w14:textId="5A5D4B17" w:rsidR="00875546" w:rsidRDefault="00875546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COMPET ADOS</w:t>
            </w:r>
          </w:p>
          <w:p w14:paraId="64C8F9C4" w14:textId="7F3A1D08" w:rsidR="00875546" w:rsidRPr="00C47D9C" w:rsidRDefault="00875546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06A6CBBB" w14:textId="2057921A" w:rsidR="00875546" w:rsidRPr="00862625" w:rsidRDefault="00875546" w:rsidP="0087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17h à 19h</w:t>
            </w:r>
          </w:p>
        </w:tc>
      </w:tr>
      <w:tr w:rsidR="00875546" w14:paraId="657A3BB7" w14:textId="77777777" w:rsidTr="008000C4">
        <w:trPr>
          <w:trHeight w:val="498"/>
        </w:trPr>
        <w:tc>
          <w:tcPr>
            <w:tcW w:w="2051" w:type="dxa"/>
            <w:gridSpan w:val="3"/>
            <w:shd w:val="clear" w:color="auto" w:fill="000000" w:themeFill="text1"/>
            <w:vAlign w:val="center"/>
          </w:tcPr>
          <w:p w14:paraId="1746A857" w14:textId="0119BBBC" w:rsidR="00875546" w:rsidRPr="00376357" w:rsidRDefault="00875546" w:rsidP="0037635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  <w:gridSpan w:val="3"/>
            <w:shd w:val="clear" w:color="auto" w:fill="000000" w:themeFill="text1"/>
            <w:vAlign w:val="center"/>
          </w:tcPr>
          <w:p w14:paraId="0CB4E215" w14:textId="77777777" w:rsidR="00875546" w:rsidRPr="00376357" w:rsidRDefault="00875546" w:rsidP="00021770">
            <w:pPr>
              <w:jc w:val="center"/>
              <w:rPr>
                <w:b/>
                <w:bCs/>
              </w:rPr>
            </w:pP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5C712998" w14:textId="77777777" w:rsidR="00875546" w:rsidRDefault="00875546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ADULTES</w:t>
            </w:r>
          </w:p>
          <w:p w14:paraId="1251F641" w14:textId="7C559E08" w:rsidR="00875546" w:rsidRDefault="00875546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3859BB7B" w14:textId="5E1FCC39" w:rsidR="00875546" w:rsidRPr="00862625" w:rsidRDefault="00875546" w:rsidP="00875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19h30 à 21h</w:t>
            </w:r>
          </w:p>
        </w:tc>
      </w:tr>
      <w:tr w:rsidR="008000C4" w14:paraId="0B57833C" w14:textId="77777777" w:rsidTr="008000C4">
        <w:trPr>
          <w:trHeight w:val="685"/>
        </w:trPr>
        <w:tc>
          <w:tcPr>
            <w:tcW w:w="1484" w:type="dxa"/>
            <w:vAlign w:val="center"/>
          </w:tcPr>
          <w:p w14:paraId="4304F7AF" w14:textId="77777777" w:rsidR="008000C4" w:rsidRPr="008000C4" w:rsidRDefault="008000C4" w:rsidP="0045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Jours de présence</w:t>
            </w:r>
          </w:p>
        </w:tc>
        <w:tc>
          <w:tcPr>
            <w:tcW w:w="1210" w:type="dxa"/>
            <w:gridSpan w:val="3"/>
            <w:vAlign w:val="center"/>
          </w:tcPr>
          <w:p w14:paraId="1B2FFE84" w14:textId="18A0AB73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</w:p>
          <w:p w14:paraId="71D506D5" w14:textId="3A70F9E8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gridSpan w:val="3"/>
            <w:vAlign w:val="center"/>
          </w:tcPr>
          <w:p w14:paraId="0CC0F2DE" w14:textId="77777777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Mardi</w:t>
            </w:r>
          </w:p>
          <w:p w14:paraId="1474025B" w14:textId="6131D995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vAlign w:val="center"/>
          </w:tcPr>
          <w:p w14:paraId="418B22F8" w14:textId="4F718E18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Mercredi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gridSpan w:val="3"/>
            <w:vAlign w:val="center"/>
          </w:tcPr>
          <w:p w14:paraId="5075060A" w14:textId="77777777" w:rsid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 xml:space="preserve">Jeudi </w:t>
            </w:r>
          </w:p>
          <w:p w14:paraId="11C949A1" w14:textId="34759077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2" w:type="dxa"/>
            <w:gridSpan w:val="2"/>
            <w:vAlign w:val="center"/>
          </w:tcPr>
          <w:p w14:paraId="7EA1416A" w14:textId="0B6A6C14" w:rsidR="008000C4" w:rsidRPr="008000C4" w:rsidRDefault="008000C4" w:rsidP="000217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Vendredi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021770" w14:paraId="2A916F63" w14:textId="77777777" w:rsidTr="008000C4">
        <w:trPr>
          <w:trHeight w:val="402"/>
        </w:trPr>
        <w:tc>
          <w:tcPr>
            <w:tcW w:w="5942" w:type="dxa"/>
            <w:gridSpan w:val="10"/>
            <w:vAlign w:val="center"/>
          </w:tcPr>
          <w:p w14:paraId="1EDA1D64" w14:textId="1B43E180" w:rsidR="00021770" w:rsidRPr="00376357" w:rsidRDefault="00021770" w:rsidP="00451885">
            <w:pPr>
              <w:jc w:val="center"/>
              <w:rPr>
                <w:b/>
                <w:bCs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>(enfants</w:t>
            </w:r>
            <w:r w:rsidR="004D49BC" w:rsidRPr="00376357">
              <w:rPr>
                <w:rFonts w:cstheme="minorHAnsi"/>
                <w:b/>
                <w:bCs/>
              </w:rPr>
              <w:t xml:space="preserve"> à partir de 7 ans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95" w:type="dxa"/>
            <w:gridSpan w:val="3"/>
            <w:vAlign w:val="center"/>
          </w:tcPr>
          <w:p w14:paraId="1D9CFC8D" w14:textId="0E2D851E" w:rsidR="00021770" w:rsidRPr="00EB6C25" w:rsidRDefault="00376357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="00021770" w:rsidRPr="00EB6C25">
              <w:rPr>
                <w:rFonts w:cstheme="minorHAnsi"/>
                <w:b/>
                <w:bCs/>
                <w:sz w:val="28"/>
                <w:szCs w:val="28"/>
              </w:rPr>
              <w:t>7 €</w:t>
            </w:r>
          </w:p>
        </w:tc>
      </w:tr>
      <w:tr w:rsidR="00376357" w14:paraId="786274C4" w14:textId="77777777" w:rsidTr="008000C4">
        <w:trPr>
          <w:trHeight w:val="497"/>
        </w:trPr>
        <w:tc>
          <w:tcPr>
            <w:tcW w:w="5942" w:type="dxa"/>
            <w:gridSpan w:val="10"/>
            <w:vAlign w:val="center"/>
          </w:tcPr>
          <w:p w14:paraId="6E478491" w14:textId="05671338" w:rsidR="00376357" w:rsidRPr="00EB6C25" w:rsidRDefault="00376357" w:rsidP="004518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>(enfants à partir de 7 ans)</w:t>
            </w:r>
          </w:p>
        </w:tc>
        <w:tc>
          <w:tcPr>
            <w:tcW w:w="1595" w:type="dxa"/>
            <w:gridSpan w:val="3"/>
            <w:vAlign w:val="center"/>
          </w:tcPr>
          <w:p w14:paraId="48B59002" w14:textId="3A983845" w:rsidR="00376357" w:rsidRPr="00EB6C25" w:rsidRDefault="00376357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85 €</w:t>
            </w:r>
          </w:p>
        </w:tc>
      </w:tr>
      <w:tr w:rsidR="00021770" w14:paraId="691FA5FE" w14:textId="77777777" w:rsidTr="008000C4">
        <w:trPr>
          <w:trHeight w:val="383"/>
        </w:trPr>
        <w:tc>
          <w:tcPr>
            <w:tcW w:w="5942" w:type="dxa"/>
            <w:gridSpan w:val="10"/>
            <w:vAlign w:val="center"/>
          </w:tcPr>
          <w:p w14:paraId="0BBF5256" w14:textId="1D2E3A6F" w:rsidR="00021770" w:rsidRPr="00EB6C25" w:rsidRDefault="00376357" w:rsidP="004518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5 </w:t>
            </w:r>
            <w:r w:rsidR="00451885">
              <w:rPr>
                <w:rFonts w:cstheme="minorHAnsi"/>
                <w:b/>
                <w:bCs/>
                <w:sz w:val="28"/>
                <w:szCs w:val="28"/>
              </w:rPr>
              <w:t>x 2h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>(à partir de 2007</w:t>
            </w:r>
            <w:r>
              <w:rPr>
                <w:rFonts w:cstheme="minorHAnsi"/>
                <w:b/>
                <w:bCs/>
              </w:rPr>
              <w:t xml:space="preserve"> ou selon niveau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95" w:type="dxa"/>
            <w:gridSpan w:val="3"/>
            <w:vAlign w:val="center"/>
          </w:tcPr>
          <w:p w14:paraId="45C67267" w14:textId="44A2BEDE" w:rsidR="00021770" w:rsidRPr="00EB6C25" w:rsidRDefault="00451885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80 €</w:t>
            </w:r>
          </w:p>
        </w:tc>
      </w:tr>
      <w:tr w:rsidR="00376357" w14:paraId="6B546B8F" w14:textId="77777777" w:rsidTr="008000C4">
        <w:trPr>
          <w:trHeight w:val="328"/>
        </w:trPr>
        <w:tc>
          <w:tcPr>
            <w:tcW w:w="5942" w:type="dxa"/>
            <w:gridSpan w:val="10"/>
            <w:vAlign w:val="center"/>
          </w:tcPr>
          <w:p w14:paraId="487DD10F" w14:textId="2278C3A9" w:rsidR="00376357" w:rsidRDefault="00376357" w:rsidP="004518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3 SOIRS </w:t>
            </w:r>
            <w:r w:rsidRPr="00376357">
              <w:rPr>
                <w:rFonts w:cstheme="minorHAnsi"/>
                <w:b/>
                <w:bCs/>
              </w:rPr>
              <w:t>(adultes)</w:t>
            </w:r>
          </w:p>
        </w:tc>
        <w:tc>
          <w:tcPr>
            <w:tcW w:w="1595" w:type="dxa"/>
            <w:gridSpan w:val="3"/>
            <w:vAlign w:val="center"/>
          </w:tcPr>
          <w:p w14:paraId="1DCA0CA9" w14:textId="626F7117" w:rsidR="00376357" w:rsidRDefault="00875546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021770" w14:paraId="11693A93" w14:textId="77777777" w:rsidTr="008000C4">
        <w:trPr>
          <w:trHeight w:val="1030"/>
        </w:trPr>
        <w:tc>
          <w:tcPr>
            <w:tcW w:w="7536" w:type="dxa"/>
            <w:gridSpan w:val="13"/>
            <w:vAlign w:val="center"/>
          </w:tcPr>
          <w:p w14:paraId="4E6EF2E6" w14:textId="4CB343E2" w:rsidR="00021770" w:rsidRPr="00EB6C25" w:rsidRDefault="00021770" w:rsidP="00021770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  <w:tr w:rsidR="008000C4" w14:paraId="07CD6644" w14:textId="77777777" w:rsidTr="008000C4">
        <w:trPr>
          <w:trHeight w:val="582"/>
        </w:trPr>
        <w:tc>
          <w:tcPr>
            <w:tcW w:w="1506" w:type="dxa"/>
            <w:gridSpan w:val="2"/>
          </w:tcPr>
          <w:p w14:paraId="3593AAD5" w14:textId="77777777" w:rsidR="008000C4" w:rsidRDefault="008000C4" w:rsidP="00B34C84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lastRenderedPageBreak/>
              <w:drawing>
                <wp:inline distT="0" distB="0" distL="0" distR="0" wp14:anchorId="6E094BA7" wp14:editId="75A82DE4">
                  <wp:extent cx="772980" cy="419100"/>
                  <wp:effectExtent l="0" t="0" r="8255" b="0"/>
                  <wp:docPr id="4" name="Image 4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11"/>
            <w:vAlign w:val="center"/>
          </w:tcPr>
          <w:p w14:paraId="7D0D71A3" w14:textId="77777777" w:rsidR="008000C4" w:rsidRPr="009978C4" w:rsidRDefault="008000C4" w:rsidP="00B3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FÉVRIER 2022</w:t>
            </w:r>
          </w:p>
        </w:tc>
      </w:tr>
      <w:tr w:rsidR="008000C4" w14:paraId="77D4F125" w14:textId="77777777" w:rsidTr="008000C4">
        <w:trPr>
          <w:trHeight w:val="414"/>
        </w:trPr>
        <w:tc>
          <w:tcPr>
            <w:tcW w:w="1506" w:type="dxa"/>
            <w:gridSpan w:val="2"/>
            <w:vAlign w:val="center"/>
          </w:tcPr>
          <w:p w14:paraId="6DD8EF54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6030" w:type="dxa"/>
            <w:gridSpan w:val="11"/>
          </w:tcPr>
          <w:p w14:paraId="3662654C" w14:textId="77777777" w:rsidR="008000C4" w:rsidRPr="0083425B" w:rsidRDefault="008000C4" w:rsidP="00B34C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0C4" w14:paraId="5F9988DE" w14:textId="77777777" w:rsidTr="008000C4">
        <w:trPr>
          <w:trHeight w:val="266"/>
        </w:trPr>
        <w:tc>
          <w:tcPr>
            <w:tcW w:w="1506" w:type="dxa"/>
            <w:gridSpan w:val="2"/>
            <w:vAlign w:val="center"/>
          </w:tcPr>
          <w:p w14:paraId="3F33FECB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2351" w:type="dxa"/>
            <w:gridSpan w:val="4"/>
          </w:tcPr>
          <w:p w14:paraId="48C2903B" w14:textId="77777777" w:rsidR="008000C4" w:rsidRPr="0083425B" w:rsidRDefault="008000C4" w:rsidP="00B34C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gridSpan w:val="7"/>
            <w:vAlign w:val="center"/>
          </w:tcPr>
          <w:p w14:paraId="6B240325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Rentre seul(e) à 16h30 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8000C4" w14:paraId="04F7F4F7" w14:textId="77777777" w:rsidTr="008000C4">
        <w:trPr>
          <w:trHeight w:val="500"/>
        </w:trPr>
        <w:tc>
          <w:tcPr>
            <w:tcW w:w="1506" w:type="dxa"/>
            <w:gridSpan w:val="2"/>
            <w:vAlign w:val="center"/>
          </w:tcPr>
          <w:p w14:paraId="2024922E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6030" w:type="dxa"/>
            <w:gridSpan w:val="11"/>
          </w:tcPr>
          <w:p w14:paraId="3608A6E8" w14:textId="77777777" w:rsidR="008000C4" w:rsidRPr="0083425B" w:rsidRDefault="008000C4" w:rsidP="00B34C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0C4" w14:paraId="36370822" w14:textId="77777777" w:rsidTr="008000C4">
        <w:trPr>
          <w:trHeight w:val="523"/>
        </w:trPr>
        <w:tc>
          <w:tcPr>
            <w:tcW w:w="1506" w:type="dxa"/>
            <w:gridSpan w:val="2"/>
            <w:vAlign w:val="center"/>
          </w:tcPr>
          <w:p w14:paraId="377D63AD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E-mail(s)</w:t>
            </w:r>
          </w:p>
        </w:tc>
        <w:tc>
          <w:tcPr>
            <w:tcW w:w="6030" w:type="dxa"/>
            <w:gridSpan w:val="11"/>
          </w:tcPr>
          <w:p w14:paraId="6065A34F" w14:textId="77777777" w:rsidR="008000C4" w:rsidRPr="0083425B" w:rsidRDefault="008000C4" w:rsidP="00B34C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0C4" w14:paraId="28879747" w14:textId="77777777" w:rsidTr="008000C4">
        <w:trPr>
          <w:trHeight w:val="367"/>
        </w:trPr>
        <w:tc>
          <w:tcPr>
            <w:tcW w:w="1506" w:type="dxa"/>
            <w:gridSpan w:val="2"/>
            <w:vAlign w:val="center"/>
          </w:tcPr>
          <w:p w14:paraId="783FD28B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1205" w:type="dxa"/>
            <w:gridSpan w:val="3"/>
            <w:vAlign w:val="center"/>
          </w:tcPr>
          <w:p w14:paraId="437D28AA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146" w:type="dxa"/>
            <w:vAlign w:val="center"/>
          </w:tcPr>
          <w:p w14:paraId="338DD980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389" w:type="dxa"/>
            <w:gridSpan w:val="3"/>
            <w:vAlign w:val="center"/>
          </w:tcPr>
          <w:p w14:paraId="63DDD1E0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1299" w:type="dxa"/>
            <w:gridSpan w:val="3"/>
            <w:vAlign w:val="center"/>
          </w:tcPr>
          <w:p w14:paraId="4FC95810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990" w:type="dxa"/>
            <w:vAlign w:val="center"/>
          </w:tcPr>
          <w:p w14:paraId="7A4447E8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DURES</w:t>
            </w:r>
          </w:p>
        </w:tc>
      </w:tr>
      <w:tr w:rsidR="008000C4" w14:paraId="6166E800" w14:textId="77777777" w:rsidTr="008000C4">
        <w:trPr>
          <w:trHeight w:val="539"/>
        </w:trPr>
        <w:tc>
          <w:tcPr>
            <w:tcW w:w="3858" w:type="dxa"/>
            <w:gridSpan w:val="6"/>
            <w:shd w:val="clear" w:color="auto" w:fill="F2F2F2" w:themeFill="background1" w:themeFillShade="F2"/>
            <w:vAlign w:val="center"/>
          </w:tcPr>
          <w:p w14:paraId="74C34C57" w14:textId="77777777" w:rsidR="008000C4" w:rsidRDefault="008000C4" w:rsidP="00B34C84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3679" w:type="dxa"/>
            <w:gridSpan w:val="7"/>
            <w:shd w:val="clear" w:color="auto" w:fill="D9D9D9" w:themeFill="background1" w:themeFillShade="D9"/>
            <w:vAlign w:val="center"/>
          </w:tcPr>
          <w:p w14:paraId="0354A5BD" w14:textId="77777777" w:rsidR="008000C4" w:rsidRPr="00376357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</w:tr>
      <w:tr w:rsidR="008000C4" w14:paraId="6D57969F" w14:textId="77777777" w:rsidTr="008000C4">
        <w:trPr>
          <w:trHeight w:val="718"/>
        </w:trPr>
        <w:tc>
          <w:tcPr>
            <w:tcW w:w="3858" w:type="dxa"/>
            <w:gridSpan w:val="6"/>
            <w:shd w:val="clear" w:color="auto" w:fill="F2F2F2" w:themeFill="background1" w:themeFillShade="F2"/>
            <w:vAlign w:val="center"/>
          </w:tcPr>
          <w:p w14:paraId="43DF2583" w14:textId="77777777" w:rsidR="008000C4" w:rsidRPr="0083425B" w:rsidRDefault="008000C4" w:rsidP="00B34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 Lundi 14 au Vendredi 18 Février</w:t>
            </w:r>
          </w:p>
        </w:tc>
        <w:tc>
          <w:tcPr>
            <w:tcW w:w="3679" w:type="dxa"/>
            <w:gridSpan w:val="7"/>
            <w:shd w:val="clear" w:color="auto" w:fill="D9D9D9" w:themeFill="background1" w:themeFillShade="D9"/>
            <w:vAlign w:val="center"/>
          </w:tcPr>
          <w:p w14:paraId="62AEF771" w14:textId="77777777" w:rsidR="008000C4" w:rsidRPr="00862625" w:rsidRDefault="008000C4" w:rsidP="00B3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Lundi 21 au Vendredi 25 Février</w:t>
            </w:r>
          </w:p>
        </w:tc>
      </w:tr>
      <w:tr w:rsidR="008000C4" w14:paraId="0566A3C8" w14:textId="77777777" w:rsidTr="008000C4">
        <w:trPr>
          <w:trHeight w:val="592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14:paraId="543A332B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57C9D78E" w14:textId="77777777" w:rsidR="008000C4" w:rsidRPr="00C47D9C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807" w:type="dxa"/>
            <w:gridSpan w:val="3"/>
            <w:shd w:val="clear" w:color="auto" w:fill="F2F2F2" w:themeFill="background1" w:themeFillShade="F2"/>
            <w:vAlign w:val="center"/>
          </w:tcPr>
          <w:p w14:paraId="755F41BE" w14:textId="77777777" w:rsidR="008000C4" w:rsidRDefault="008000C4" w:rsidP="00B3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626A0A16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1911D5C5" w14:textId="77777777" w:rsidR="008000C4" w:rsidRDefault="008000C4" w:rsidP="00B34C84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5C42AFFF" w14:textId="77777777" w:rsidR="008000C4" w:rsidRPr="00862625" w:rsidRDefault="008000C4" w:rsidP="00B34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13h30 à  16h30</w:t>
            </w:r>
          </w:p>
        </w:tc>
      </w:tr>
      <w:tr w:rsidR="008000C4" w14:paraId="2A611FC7" w14:textId="77777777" w:rsidTr="008000C4">
        <w:trPr>
          <w:trHeight w:val="755"/>
        </w:trPr>
        <w:tc>
          <w:tcPr>
            <w:tcW w:w="2051" w:type="dxa"/>
            <w:gridSpan w:val="3"/>
            <w:shd w:val="clear" w:color="auto" w:fill="000000" w:themeFill="text1"/>
            <w:vAlign w:val="center"/>
          </w:tcPr>
          <w:p w14:paraId="4DA5D079" w14:textId="77777777" w:rsidR="008000C4" w:rsidRPr="00376357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  <w:gridSpan w:val="3"/>
            <w:shd w:val="clear" w:color="auto" w:fill="000000" w:themeFill="text1"/>
            <w:vAlign w:val="center"/>
          </w:tcPr>
          <w:p w14:paraId="6D3BA139" w14:textId="77777777" w:rsidR="008000C4" w:rsidRPr="00376357" w:rsidRDefault="008000C4" w:rsidP="00B34C84">
            <w:pPr>
              <w:jc w:val="center"/>
              <w:rPr>
                <w:b/>
                <w:bCs/>
              </w:rPr>
            </w:pP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23A4FDCC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COMPET ADOS</w:t>
            </w:r>
          </w:p>
          <w:p w14:paraId="0BA938C7" w14:textId="77777777" w:rsidR="008000C4" w:rsidRPr="00C47D9C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75F3F093" w14:textId="77777777" w:rsidR="008000C4" w:rsidRPr="00862625" w:rsidRDefault="008000C4" w:rsidP="00B34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17h à 19h</w:t>
            </w:r>
          </w:p>
        </w:tc>
      </w:tr>
      <w:tr w:rsidR="008000C4" w14:paraId="18A5F82D" w14:textId="77777777" w:rsidTr="008000C4">
        <w:trPr>
          <w:trHeight w:val="498"/>
        </w:trPr>
        <w:tc>
          <w:tcPr>
            <w:tcW w:w="2051" w:type="dxa"/>
            <w:gridSpan w:val="3"/>
            <w:shd w:val="clear" w:color="auto" w:fill="000000" w:themeFill="text1"/>
            <w:vAlign w:val="center"/>
          </w:tcPr>
          <w:p w14:paraId="6B0CF02E" w14:textId="77777777" w:rsidR="008000C4" w:rsidRPr="00376357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  <w:gridSpan w:val="3"/>
            <w:shd w:val="clear" w:color="auto" w:fill="000000" w:themeFill="text1"/>
            <w:vAlign w:val="center"/>
          </w:tcPr>
          <w:p w14:paraId="6A66FB36" w14:textId="77777777" w:rsidR="008000C4" w:rsidRPr="00376357" w:rsidRDefault="008000C4" w:rsidP="00B34C84">
            <w:pPr>
              <w:jc w:val="center"/>
              <w:rPr>
                <w:b/>
                <w:bCs/>
              </w:rPr>
            </w:pPr>
          </w:p>
        </w:tc>
        <w:tc>
          <w:tcPr>
            <w:tcW w:w="2084" w:type="dxa"/>
            <w:gridSpan w:val="4"/>
            <w:shd w:val="clear" w:color="auto" w:fill="D9D9D9" w:themeFill="background1" w:themeFillShade="D9"/>
            <w:vAlign w:val="center"/>
          </w:tcPr>
          <w:p w14:paraId="0BC0330B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ADULTES</w:t>
            </w:r>
          </w:p>
          <w:p w14:paraId="6772DA1A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3C25FE9F" w14:textId="77777777" w:rsidR="008000C4" w:rsidRPr="00862625" w:rsidRDefault="008000C4" w:rsidP="00B34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19h30 à 21h</w:t>
            </w:r>
          </w:p>
        </w:tc>
      </w:tr>
      <w:tr w:rsidR="008000C4" w14:paraId="0F9B9861" w14:textId="77777777" w:rsidTr="008000C4">
        <w:trPr>
          <w:trHeight w:val="685"/>
        </w:trPr>
        <w:tc>
          <w:tcPr>
            <w:tcW w:w="1484" w:type="dxa"/>
            <w:vAlign w:val="center"/>
          </w:tcPr>
          <w:p w14:paraId="322E84BB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Jours de présence</w:t>
            </w:r>
          </w:p>
        </w:tc>
        <w:tc>
          <w:tcPr>
            <w:tcW w:w="1210" w:type="dxa"/>
            <w:gridSpan w:val="3"/>
            <w:vAlign w:val="center"/>
          </w:tcPr>
          <w:p w14:paraId="3DA6BE1E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Lundi</w:t>
            </w:r>
          </w:p>
          <w:p w14:paraId="40D869FA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gridSpan w:val="3"/>
            <w:vAlign w:val="center"/>
          </w:tcPr>
          <w:p w14:paraId="496676EF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Mardi</w:t>
            </w:r>
          </w:p>
          <w:p w14:paraId="7AED83DD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vAlign w:val="center"/>
          </w:tcPr>
          <w:p w14:paraId="04E8BBB6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Mercredi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0" w:type="dxa"/>
            <w:gridSpan w:val="3"/>
            <w:vAlign w:val="center"/>
          </w:tcPr>
          <w:p w14:paraId="6F75E358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 xml:space="preserve">Jeudi </w:t>
            </w:r>
          </w:p>
          <w:p w14:paraId="189FA9F2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212" w:type="dxa"/>
            <w:gridSpan w:val="2"/>
            <w:vAlign w:val="center"/>
          </w:tcPr>
          <w:p w14:paraId="40476FDF" w14:textId="77777777" w:rsidR="008000C4" w:rsidRPr="008000C4" w:rsidRDefault="008000C4" w:rsidP="00B34C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0C4">
              <w:rPr>
                <w:rFonts w:cstheme="minorHAnsi"/>
                <w:b/>
                <w:bCs/>
                <w:sz w:val="24"/>
                <w:szCs w:val="24"/>
              </w:rPr>
              <w:t>Vendredi</w:t>
            </w: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</w:tr>
      <w:tr w:rsidR="008000C4" w14:paraId="2A9DB447" w14:textId="77777777" w:rsidTr="008000C4">
        <w:trPr>
          <w:trHeight w:val="402"/>
        </w:trPr>
        <w:tc>
          <w:tcPr>
            <w:tcW w:w="5942" w:type="dxa"/>
            <w:gridSpan w:val="10"/>
            <w:vAlign w:val="center"/>
          </w:tcPr>
          <w:p w14:paraId="5F3176F6" w14:textId="77777777" w:rsidR="008000C4" w:rsidRPr="00376357" w:rsidRDefault="008000C4" w:rsidP="00B34C84">
            <w:pPr>
              <w:jc w:val="center"/>
              <w:rPr>
                <w:b/>
                <w:bCs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>(enfants à partir de 7 ans)</w:t>
            </w:r>
          </w:p>
        </w:tc>
        <w:tc>
          <w:tcPr>
            <w:tcW w:w="1595" w:type="dxa"/>
            <w:gridSpan w:val="3"/>
            <w:vAlign w:val="center"/>
          </w:tcPr>
          <w:p w14:paraId="07AD9E47" w14:textId="77777777" w:rsidR="008000C4" w:rsidRPr="00EB6C25" w:rsidRDefault="008000C4" w:rsidP="00B34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>7 €</w:t>
            </w:r>
          </w:p>
        </w:tc>
      </w:tr>
      <w:tr w:rsidR="008000C4" w14:paraId="17393DB2" w14:textId="77777777" w:rsidTr="008000C4">
        <w:trPr>
          <w:trHeight w:val="497"/>
        </w:trPr>
        <w:tc>
          <w:tcPr>
            <w:tcW w:w="5942" w:type="dxa"/>
            <w:gridSpan w:val="10"/>
            <w:vAlign w:val="center"/>
          </w:tcPr>
          <w:p w14:paraId="7F19E141" w14:textId="77777777" w:rsidR="008000C4" w:rsidRPr="00EB6C25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376357">
              <w:rPr>
                <w:rFonts w:cstheme="minorHAnsi"/>
                <w:b/>
                <w:bCs/>
              </w:rPr>
              <w:t>(enfants à partir de 7 ans)</w:t>
            </w:r>
          </w:p>
        </w:tc>
        <w:tc>
          <w:tcPr>
            <w:tcW w:w="1595" w:type="dxa"/>
            <w:gridSpan w:val="3"/>
            <w:vAlign w:val="center"/>
          </w:tcPr>
          <w:p w14:paraId="1EE3762C" w14:textId="77777777" w:rsidR="008000C4" w:rsidRPr="00EB6C25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85 €</w:t>
            </w:r>
          </w:p>
        </w:tc>
      </w:tr>
      <w:tr w:rsidR="008000C4" w14:paraId="216DD1A7" w14:textId="77777777" w:rsidTr="008000C4">
        <w:trPr>
          <w:trHeight w:val="383"/>
        </w:trPr>
        <w:tc>
          <w:tcPr>
            <w:tcW w:w="5942" w:type="dxa"/>
            <w:gridSpan w:val="10"/>
            <w:vAlign w:val="center"/>
          </w:tcPr>
          <w:p w14:paraId="0A0082A0" w14:textId="77777777" w:rsidR="008000C4" w:rsidRPr="00EB6C25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5 x 2h </w:t>
            </w:r>
            <w:r w:rsidRPr="00376357">
              <w:rPr>
                <w:rFonts w:cstheme="minorHAnsi"/>
                <w:b/>
                <w:bCs/>
              </w:rPr>
              <w:t>(à partir de 2007</w:t>
            </w:r>
            <w:r>
              <w:rPr>
                <w:rFonts w:cstheme="minorHAnsi"/>
                <w:b/>
                <w:bCs/>
              </w:rPr>
              <w:t xml:space="preserve"> ou selon niveau</w:t>
            </w:r>
            <w:r w:rsidRPr="003763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95" w:type="dxa"/>
            <w:gridSpan w:val="3"/>
            <w:vAlign w:val="center"/>
          </w:tcPr>
          <w:p w14:paraId="509FE700" w14:textId="77777777" w:rsidR="008000C4" w:rsidRPr="00EB6C25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80 €</w:t>
            </w:r>
          </w:p>
        </w:tc>
      </w:tr>
      <w:tr w:rsidR="008000C4" w14:paraId="44489E79" w14:textId="77777777" w:rsidTr="008000C4">
        <w:trPr>
          <w:trHeight w:val="328"/>
        </w:trPr>
        <w:tc>
          <w:tcPr>
            <w:tcW w:w="5942" w:type="dxa"/>
            <w:gridSpan w:val="10"/>
            <w:vAlign w:val="center"/>
          </w:tcPr>
          <w:p w14:paraId="0D10C7AB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3 SOIRS </w:t>
            </w:r>
            <w:r w:rsidRPr="00376357">
              <w:rPr>
                <w:rFonts w:cstheme="minorHAnsi"/>
                <w:b/>
                <w:bCs/>
              </w:rPr>
              <w:t>(adultes)</w:t>
            </w:r>
          </w:p>
        </w:tc>
        <w:tc>
          <w:tcPr>
            <w:tcW w:w="1595" w:type="dxa"/>
            <w:gridSpan w:val="3"/>
            <w:vAlign w:val="center"/>
          </w:tcPr>
          <w:p w14:paraId="57C88FFC" w14:textId="77777777" w:rsidR="008000C4" w:rsidRDefault="008000C4" w:rsidP="00B34C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8000C4" w14:paraId="29F9C50D" w14:textId="77777777" w:rsidTr="008000C4">
        <w:trPr>
          <w:trHeight w:val="1030"/>
        </w:trPr>
        <w:tc>
          <w:tcPr>
            <w:tcW w:w="7536" w:type="dxa"/>
            <w:gridSpan w:val="13"/>
            <w:vAlign w:val="center"/>
          </w:tcPr>
          <w:p w14:paraId="30F45F53" w14:textId="77777777" w:rsidR="008000C4" w:rsidRPr="00EB6C25" w:rsidRDefault="008000C4" w:rsidP="00B34C84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</w:tbl>
    <w:p w14:paraId="020A8197" w14:textId="77777777" w:rsidR="00451885" w:rsidRPr="00AE2FBE" w:rsidRDefault="00451885" w:rsidP="008000C4">
      <w:pPr>
        <w:rPr>
          <w:b/>
          <w:bCs/>
        </w:rPr>
      </w:pPr>
      <w:bookmarkStart w:id="0" w:name="_GoBack"/>
      <w:bookmarkEnd w:id="0"/>
    </w:p>
    <w:sectPr w:rsidR="00451885" w:rsidRPr="00AE2FBE" w:rsidSect="00622E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6"/>
    <w:rsid w:val="00021770"/>
    <w:rsid w:val="000C3AE7"/>
    <w:rsid w:val="000D7AB6"/>
    <w:rsid w:val="002E4661"/>
    <w:rsid w:val="003515B8"/>
    <w:rsid w:val="00376357"/>
    <w:rsid w:val="00451885"/>
    <w:rsid w:val="004D49BC"/>
    <w:rsid w:val="00622EE7"/>
    <w:rsid w:val="007168A3"/>
    <w:rsid w:val="008000C4"/>
    <w:rsid w:val="0083425B"/>
    <w:rsid w:val="00862625"/>
    <w:rsid w:val="00875546"/>
    <w:rsid w:val="00955C1B"/>
    <w:rsid w:val="009624A3"/>
    <w:rsid w:val="009978C4"/>
    <w:rsid w:val="009A67FD"/>
    <w:rsid w:val="00AE2FBE"/>
    <w:rsid w:val="00AE55B7"/>
    <w:rsid w:val="00C47D9C"/>
    <w:rsid w:val="00C65ADE"/>
    <w:rsid w:val="00C6744F"/>
    <w:rsid w:val="00D01861"/>
    <w:rsid w:val="00E36B35"/>
    <w:rsid w:val="00E54D6E"/>
    <w:rsid w:val="00EB0F4F"/>
    <w:rsid w:val="00EB6C25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Azzi</dc:creator>
  <cp:lastModifiedBy>Rapha</cp:lastModifiedBy>
  <cp:revision>8</cp:revision>
  <dcterms:created xsi:type="dcterms:W3CDTF">2022-01-27T14:45:00Z</dcterms:created>
  <dcterms:modified xsi:type="dcterms:W3CDTF">2022-02-07T09:04:00Z</dcterms:modified>
</cp:coreProperties>
</file>