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1B4F" w14:textId="77777777" w:rsidR="004A4515" w:rsidRDefault="004A4515" w:rsidP="004A4515">
      <w:pPr>
        <w:shd w:val="clear" w:color="auto" w:fill="FFFFFF"/>
        <w:spacing w:after="0" w:line="250" w:lineRule="atLeast"/>
        <w:jc w:val="center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505050"/>
          <w:sz w:val="19"/>
          <w:szCs w:val="19"/>
          <w:u w:val="single"/>
          <w:lang w:eastAsia="fr-FR"/>
        </w:rPr>
        <w:drawing>
          <wp:inline distT="0" distB="0" distL="0" distR="0" wp14:anchorId="6894F3A1" wp14:editId="07777777">
            <wp:extent cx="11430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40C0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60D1223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AB30FCC" w14:textId="77777777" w:rsidR="004A4515" w:rsidRPr="0055695F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</w:pPr>
      <w:r w:rsidRPr="004A4515"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  <w:t>Autorisation parentale de transport</w:t>
      </w:r>
    </w:p>
    <w:p w14:paraId="5D16D452" w14:textId="77777777" w:rsidR="004A4515" w:rsidRPr="004A4515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sz w:val="28"/>
          <w:szCs w:val="28"/>
          <w:lang w:eastAsia="fr-FR"/>
        </w:rPr>
      </w:pPr>
    </w:p>
    <w:p w14:paraId="591C9B1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513A979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Je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soussigné(e) ……………………………………</w:t>
      </w:r>
      <w:proofErr w:type="gramStart"/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…….</w:t>
      </w:r>
      <w:proofErr w:type="gramEnd"/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0D8DB50A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7DF901C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Père,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mère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tuteur du jeune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362283B8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2AC67221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114DA8A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CB7F506" w14:textId="77777777" w:rsidR="004A4515" w:rsidRPr="004A4515" w:rsidRDefault="00837F7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Autorise 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mon  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fils, 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ma </w:t>
      </w:r>
      <w:proofErr w:type="gramStart"/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>fille</w:t>
      </w:r>
      <w:r w:rsidR="004A4515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</w:t>
      </w:r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(</w:t>
      </w:r>
      <w:proofErr w:type="gramEnd"/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rayer la mention inutile)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56EAA70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F1948E6" w14:textId="4DCFB405" w:rsidR="004A4515" w:rsidRPr="0055695F" w:rsidRDefault="66BB2B32" w:rsidP="66BB2B32">
      <w:pPr>
        <w:shd w:val="clear" w:color="auto" w:fill="FFFFFF" w:themeFill="background1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66BB2B3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A effectuer les trajets liés au stage de tennis, au sein de l’ENTENTE SPORTIVE CHARLY TENNIS, dans tout véhicule, qu’il soit conduit par une personne opérant à titre bénévole ou un autre parent. La responsabilité de ceux-ci n’étant pas engagée pour le trajet Charly (69390) - Pierre-Bénite (69310) - Charly (69390) qui aura lieu </w:t>
      </w:r>
      <w:r w:rsidR="00863872">
        <w:rPr>
          <w:rFonts w:eastAsia="Times New Roman" w:cs="Times New Roman"/>
          <w:b/>
          <w:bCs/>
          <w:sz w:val="28"/>
          <w:szCs w:val="28"/>
          <w:lang w:eastAsia="fr-FR"/>
        </w:rPr>
        <w:t>la semaine du 1</w:t>
      </w:r>
      <w:r w:rsidR="00863872" w:rsidRPr="00863872">
        <w:rPr>
          <w:rFonts w:eastAsia="Times New Roman" w:cs="Times New Roman"/>
          <w:b/>
          <w:bCs/>
          <w:sz w:val="28"/>
          <w:szCs w:val="28"/>
          <w:vertAlign w:val="superscript"/>
          <w:lang w:eastAsia="fr-FR"/>
        </w:rPr>
        <w:t>er</w:t>
      </w:r>
      <w:r w:rsidR="0086387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au 5 Juillet 2019</w:t>
      </w:r>
      <w:bookmarkStart w:id="0" w:name="_GoBack"/>
      <w:bookmarkEnd w:id="0"/>
    </w:p>
    <w:p w14:paraId="2DD4CD4E" w14:textId="77777777" w:rsidR="00D41A50" w:rsidRPr="004A4515" w:rsidRDefault="00D41A50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0668CA8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Mes coordonnées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:</w:t>
      </w:r>
    </w:p>
    <w:p w14:paraId="36DE6551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M………………………………………</w:t>
      </w:r>
    </w:p>
    <w:p w14:paraId="6564ABE0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n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>° S/S : ……………………………….</w:t>
      </w:r>
    </w:p>
    <w:p w14:paraId="7854EC2A" w14:textId="77777777" w:rsidR="00D41A50" w:rsidRPr="0055695F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tél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> : ………………………………….…</w:t>
      </w:r>
    </w:p>
    <w:p w14:paraId="420F1977" w14:textId="77777777" w:rsidR="0055695F" w:rsidRPr="004A4515" w:rsidRDefault="0055695F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</w:p>
    <w:p w14:paraId="0B94606B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Personne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(s)</w:t>
      </w: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à  prévenir</w:t>
      </w:r>
      <w:proofErr w:type="gramEnd"/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 en cas d’urgence</w:t>
      </w:r>
    </w:p>
    <w:p w14:paraId="04176E43" w14:textId="77777777" w:rsidR="00D41A50" w:rsidRPr="004A4515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 xml:space="preserve">   ……………………………..</w:t>
      </w:r>
    </w:p>
    <w:p w14:paraId="4E3DFBC8" w14:textId="77777777" w:rsidR="00D41A50" w:rsidRPr="0055695F" w:rsidRDefault="0055695F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55695F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55695F">
        <w:rPr>
          <w:rFonts w:eastAsia="Times New Roman" w:cs="Times New Roman"/>
          <w:sz w:val="28"/>
          <w:szCs w:val="28"/>
          <w:lang w:eastAsia="fr-FR"/>
        </w:rPr>
        <w:t xml:space="preserve">   </w:t>
      </w:r>
      <w:r w:rsidR="00D41A50" w:rsidRPr="004A4515">
        <w:rPr>
          <w:rFonts w:eastAsia="Times New Roman" w:cs="Times New Roman"/>
          <w:sz w:val="28"/>
          <w:szCs w:val="28"/>
          <w:lang w:eastAsia="fr-FR"/>
        </w:rPr>
        <w:t>……………………………...</w:t>
      </w:r>
    </w:p>
    <w:p w14:paraId="4E0BDA19" w14:textId="77777777" w:rsidR="00D41A50" w:rsidRPr="0055695F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55695F"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sz w:val="28"/>
          <w:szCs w:val="28"/>
          <w:lang w:eastAsia="fr-FR"/>
        </w:rPr>
        <w:t> ……………………………...</w:t>
      </w:r>
    </w:p>
    <w:p w14:paraId="6AAB59DF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16C2ADA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8CFCBF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699E41B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Fait à ………………… 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…....../………/20…….</w:t>
      </w:r>
      <w:r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14:paraId="539F3851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57D5B80" w14:textId="77777777" w:rsidR="004A4515" w:rsidRPr="004A4515" w:rsidRDefault="004A4515" w:rsidP="004A4515">
      <w:pPr>
        <w:shd w:val="clear" w:color="auto" w:fill="FFFFFF"/>
        <w:spacing w:after="0" w:line="250" w:lineRule="atLeast"/>
        <w:jc w:val="righ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Signature précédée de la mention manuscrite (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« 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u et approuvé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4FD261C7" w14:textId="77777777" w:rsidR="00AA253E" w:rsidRPr="004A4515" w:rsidRDefault="00AA253E" w:rsidP="004A4515">
      <w:pPr>
        <w:rPr>
          <w:sz w:val="28"/>
          <w:szCs w:val="28"/>
        </w:rPr>
      </w:pPr>
    </w:p>
    <w:sectPr w:rsidR="00AA253E" w:rsidRPr="004A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262"/>
    <w:multiLevelType w:val="multilevel"/>
    <w:tmpl w:val="C69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56F19"/>
    <w:multiLevelType w:val="multilevel"/>
    <w:tmpl w:val="DC3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15"/>
    <w:rsid w:val="00190EFC"/>
    <w:rsid w:val="00293AB8"/>
    <w:rsid w:val="004A4515"/>
    <w:rsid w:val="0055695F"/>
    <w:rsid w:val="00837F75"/>
    <w:rsid w:val="00863872"/>
    <w:rsid w:val="008F081B"/>
    <w:rsid w:val="00AA253E"/>
    <w:rsid w:val="00D41A50"/>
    <w:rsid w:val="00D919E2"/>
    <w:rsid w:val="3C7A915D"/>
    <w:rsid w:val="66B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A5F9"/>
  <w15:chartTrackingRefBased/>
  <w15:docId w15:val="{02451DDE-3EE1-4B91-8444-D5266D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Azzi</dc:creator>
  <cp:keywords/>
  <dc:description/>
  <cp:lastModifiedBy>Raph Azzi</cp:lastModifiedBy>
  <cp:revision>2</cp:revision>
  <dcterms:created xsi:type="dcterms:W3CDTF">2019-05-27T08:51:00Z</dcterms:created>
  <dcterms:modified xsi:type="dcterms:W3CDTF">2019-05-27T08:51:00Z</dcterms:modified>
</cp:coreProperties>
</file>